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F1C" w14:textId="1B3F816D" w:rsidR="005A29B6" w:rsidRDefault="00C411DF" w:rsidP="00C411DF">
      <w:pPr>
        <w:jc w:val="center"/>
      </w:pPr>
      <w:r w:rsidRPr="008946E8">
        <w:rPr>
          <w:noProof/>
          <w:sz w:val="24"/>
          <w:szCs w:val="24"/>
          <w:lang w:val="en-US"/>
        </w:rPr>
        <w:drawing>
          <wp:inline distT="0" distB="0" distL="0" distR="0" wp14:anchorId="6E54EB8A" wp14:editId="4ADD0F22">
            <wp:extent cx="1285875" cy="1276350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CC5C5" w14:textId="77777777" w:rsidR="00C411DF" w:rsidRPr="00C411DF" w:rsidRDefault="00C411DF" w:rsidP="00C411DF">
      <w:pPr>
        <w:spacing w:after="0" w:line="240" w:lineRule="auto"/>
        <w:ind w:left="6520" w:hanging="6520"/>
        <w:jc w:val="center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C411DF">
        <w:rPr>
          <w:rFonts w:ascii="Arial" w:eastAsia="Times New Roman" w:hAnsi="Arial" w:cs="Arial"/>
          <w:b/>
          <w:sz w:val="24"/>
          <w:szCs w:val="24"/>
          <w:lang w:eastAsia="fi-FI"/>
        </w:rPr>
        <w:t>VALKEAKOSKI-TOHKA ROTARYKLUBI ry.</w:t>
      </w:r>
    </w:p>
    <w:p w14:paraId="2A22F8E1" w14:textId="4E8390EE" w:rsidR="00C411DF" w:rsidRDefault="00C411DF" w:rsidP="00C411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85BD1E7" w14:textId="100135AE" w:rsidR="00C411DF" w:rsidRDefault="00F41BF7" w:rsidP="00C411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Vuosi</w:t>
      </w:r>
      <w:r w:rsidR="00C411DF" w:rsidRPr="00C411D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kokous</w:t>
      </w:r>
      <w:r w:rsidR="00BB527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kutsu</w:t>
      </w:r>
    </w:p>
    <w:p w14:paraId="3F74CFF3" w14:textId="77777777" w:rsidR="00EE0275" w:rsidRPr="00C411DF" w:rsidRDefault="00EE0275" w:rsidP="00C411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26DCC623" w14:textId="1974ACB7" w:rsidR="00C411DF" w:rsidRDefault="00C411DF" w:rsidP="00BB5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Aika 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perjantai </w:t>
      </w:r>
      <w:r w:rsidR="00F71C7A">
        <w:rPr>
          <w:rFonts w:ascii="Arial" w:eastAsia="Times New Roman" w:hAnsi="Arial" w:cs="Arial"/>
          <w:sz w:val="24"/>
          <w:szCs w:val="24"/>
          <w:lang w:eastAsia="fi-FI"/>
        </w:rPr>
        <w:t>1</w:t>
      </w:r>
      <w:r w:rsidR="00BB527F">
        <w:rPr>
          <w:rFonts w:ascii="Arial" w:eastAsia="Times New Roman" w:hAnsi="Arial" w:cs="Arial"/>
          <w:sz w:val="24"/>
          <w:szCs w:val="24"/>
          <w:lang w:eastAsia="fi-FI"/>
        </w:rPr>
        <w:t>5</w:t>
      </w:r>
      <w:r w:rsidR="00F41BF7">
        <w:rPr>
          <w:rFonts w:ascii="Arial" w:eastAsia="Times New Roman" w:hAnsi="Arial" w:cs="Arial"/>
          <w:sz w:val="24"/>
          <w:szCs w:val="24"/>
          <w:lang w:eastAsia="fi-FI"/>
        </w:rPr>
        <w:t>.9.</w:t>
      </w:r>
      <w:r w:rsidR="00E70C96">
        <w:rPr>
          <w:rFonts w:ascii="Arial" w:eastAsia="Times New Roman" w:hAnsi="Arial" w:cs="Arial"/>
          <w:sz w:val="24"/>
          <w:szCs w:val="24"/>
          <w:lang w:eastAsia="fi-FI"/>
        </w:rPr>
        <w:t>202</w:t>
      </w:r>
      <w:r w:rsidR="00BB527F">
        <w:rPr>
          <w:rFonts w:ascii="Arial" w:eastAsia="Times New Roman" w:hAnsi="Arial" w:cs="Arial"/>
          <w:sz w:val="24"/>
          <w:szCs w:val="24"/>
          <w:lang w:eastAsia="fi-FI"/>
        </w:rPr>
        <w:t>3 klo 12.30</w:t>
      </w:r>
    </w:p>
    <w:p w14:paraId="424FD4FE" w14:textId="0BAAEA72" w:rsidR="00C411DF" w:rsidRPr="00C411DF" w:rsidRDefault="00C411DF" w:rsidP="00C411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5B84EA0" w14:textId="6442B576" w:rsidR="00C411DF" w:rsidRPr="00C411DF" w:rsidRDefault="00C411DF">
      <w:pPr>
        <w:rPr>
          <w:rFonts w:ascii="Arial" w:hAnsi="Arial" w:cs="Arial"/>
          <w:b/>
          <w:bCs/>
          <w:sz w:val="24"/>
          <w:szCs w:val="24"/>
        </w:rPr>
      </w:pPr>
      <w:r w:rsidRPr="00C411DF">
        <w:rPr>
          <w:rFonts w:ascii="Arial" w:hAnsi="Arial" w:cs="Arial"/>
          <w:b/>
          <w:bCs/>
          <w:sz w:val="24"/>
          <w:szCs w:val="24"/>
        </w:rPr>
        <w:t>Esityslista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8561"/>
      </w:tblGrid>
      <w:tr w:rsidR="00C411DF" w:rsidRPr="0090174D" w14:paraId="13093457" w14:textId="77777777" w:rsidTr="000229D9">
        <w:tc>
          <w:tcPr>
            <w:tcW w:w="1067" w:type="dxa"/>
          </w:tcPr>
          <w:p w14:paraId="385CB93E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1" w:type="dxa"/>
          </w:tcPr>
          <w:p w14:paraId="349A8F2B" w14:textId="007FC1F6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Kokouksen avaus</w:t>
            </w:r>
          </w:p>
          <w:p w14:paraId="52FEC645" w14:textId="7B9595A3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7B6EB106" w14:textId="77777777" w:rsidTr="000229D9">
        <w:tc>
          <w:tcPr>
            <w:tcW w:w="1067" w:type="dxa"/>
          </w:tcPr>
          <w:p w14:paraId="632996F7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61" w:type="dxa"/>
          </w:tcPr>
          <w:p w14:paraId="65EB60A9" w14:textId="61ABFB3F" w:rsidR="00C411DF" w:rsidRPr="0090174D" w:rsidRDefault="00F41BF7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Kokouksen puheenjohtajan valinta</w:t>
            </w:r>
          </w:p>
          <w:p w14:paraId="4EE67DA3" w14:textId="28732F54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5420EFF3" w14:textId="77777777" w:rsidTr="000229D9">
        <w:tc>
          <w:tcPr>
            <w:tcW w:w="1067" w:type="dxa"/>
          </w:tcPr>
          <w:p w14:paraId="608A3913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1" w:type="dxa"/>
          </w:tcPr>
          <w:p w14:paraId="31BC7E85" w14:textId="56C2B0F7" w:rsidR="00C411DF" w:rsidRPr="0090174D" w:rsidRDefault="00F41BF7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Kokouksen sihteerin valinta</w:t>
            </w:r>
          </w:p>
          <w:p w14:paraId="0BB905D2" w14:textId="11E8279D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2E721554" w14:textId="77777777" w:rsidTr="000229D9">
        <w:tc>
          <w:tcPr>
            <w:tcW w:w="1067" w:type="dxa"/>
          </w:tcPr>
          <w:p w14:paraId="0EA232FE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61" w:type="dxa"/>
          </w:tcPr>
          <w:p w14:paraId="73A48AAC" w14:textId="3493AD3F" w:rsidR="00C90CB5" w:rsidRPr="00C90CB5" w:rsidRDefault="00F41BF7" w:rsidP="00E70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Pöytäkirjantarkastajien ja ääntenlaskijoiden valinta</w:t>
            </w:r>
            <w:r w:rsidR="00E70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05AAB2" w14:textId="6361D67F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1EC57D95" w14:textId="77777777" w:rsidTr="000229D9">
        <w:tc>
          <w:tcPr>
            <w:tcW w:w="1067" w:type="dxa"/>
          </w:tcPr>
          <w:p w14:paraId="69A906DD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61" w:type="dxa"/>
          </w:tcPr>
          <w:p w14:paraId="14794AD8" w14:textId="394C794E" w:rsidR="00C411DF" w:rsidRPr="0090174D" w:rsidRDefault="00F41BF7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Kokouksen laillisuuden ja päätösvaltaisuuden toteaminen</w:t>
            </w:r>
          </w:p>
          <w:p w14:paraId="7EBFCA6C" w14:textId="1EC26292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56984639" w14:textId="77777777" w:rsidTr="000229D9">
        <w:tc>
          <w:tcPr>
            <w:tcW w:w="1067" w:type="dxa"/>
          </w:tcPr>
          <w:p w14:paraId="196F89C9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61" w:type="dxa"/>
          </w:tcPr>
          <w:p w14:paraId="40ED0158" w14:textId="7404FE09" w:rsidR="00C411DF" w:rsidRDefault="00947CAE" w:rsidP="005B192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Esityslista</w:t>
            </w:r>
            <w:r w:rsidR="0036070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hyväksyminen</w:t>
            </w:r>
          </w:p>
          <w:p w14:paraId="4D3DCAC2" w14:textId="2B038408" w:rsidR="005B192D" w:rsidRPr="0090174D" w:rsidRDefault="005B192D" w:rsidP="005B192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22C9B82D" w14:textId="77777777" w:rsidTr="000229D9">
        <w:tc>
          <w:tcPr>
            <w:tcW w:w="1067" w:type="dxa"/>
          </w:tcPr>
          <w:p w14:paraId="2ACAD911" w14:textId="77777777" w:rsidR="00C411DF" w:rsidRPr="0090174D" w:rsidRDefault="00C411DF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61" w:type="dxa"/>
          </w:tcPr>
          <w:p w14:paraId="325BDB33" w14:textId="58CFFFA9" w:rsidR="005B192D" w:rsidRPr="0090174D" w:rsidRDefault="00947CAE" w:rsidP="005B192D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Kauden </w:t>
            </w:r>
            <w:r w:rsidR="00F27AC7">
              <w:rPr>
                <w:rFonts w:ascii="Arial" w:hAnsi="Arial" w:cs="Arial"/>
                <w:color w:val="222222"/>
                <w:sz w:val="24"/>
                <w:szCs w:val="24"/>
              </w:rPr>
              <w:t>202</w:t>
            </w:r>
            <w:r w:rsidR="00BB527F"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="00F27AC7">
              <w:rPr>
                <w:rFonts w:ascii="Arial" w:hAnsi="Arial" w:cs="Arial"/>
                <w:color w:val="222222"/>
                <w:sz w:val="24"/>
                <w:szCs w:val="24"/>
              </w:rPr>
              <w:t>–202</w:t>
            </w:r>
            <w:r w:rsidR="00BB527F"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toimintakertomuksen sekä tuloslaskelman ja taseen esittely</w:t>
            </w:r>
          </w:p>
          <w:p w14:paraId="58F3F9F9" w14:textId="521F22B7" w:rsidR="00C411DF" w:rsidRPr="0090174D" w:rsidRDefault="00C411DF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69A1271C" w14:textId="77777777" w:rsidTr="000229D9">
        <w:tc>
          <w:tcPr>
            <w:tcW w:w="1067" w:type="dxa"/>
          </w:tcPr>
          <w:p w14:paraId="6E79B87B" w14:textId="7A360154" w:rsidR="00C411DF" w:rsidRPr="0090174D" w:rsidRDefault="00EE0275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61" w:type="dxa"/>
          </w:tcPr>
          <w:p w14:paraId="586FA5F9" w14:textId="41A750B6" w:rsidR="005B192D" w:rsidRPr="0090174D" w:rsidRDefault="00947CAE" w:rsidP="005B1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Toiminnantarkastuskertomuksen esittely</w:t>
            </w:r>
          </w:p>
          <w:p w14:paraId="3C677FDD" w14:textId="7FAE9830" w:rsidR="00952321" w:rsidRPr="0090174D" w:rsidRDefault="00952321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DF" w:rsidRPr="0090174D" w14:paraId="471762A9" w14:textId="77777777" w:rsidTr="000229D9">
        <w:tc>
          <w:tcPr>
            <w:tcW w:w="1067" w:type="dxa"/>
          </w:tcPr>
          <w:p w14:paraId="6666579A" w14:textId="4DF91856" w:rsidR="00C411DF" w:rsidRPr="0090174D" w:rsidRDefault="00EE0275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61" w:type="dxa"/>
          </w:tcPr>
          <w:p w14:paraId="7D41C8A6" w14:textId="362FF8E4" w:rsidR="005B192D" w:rsidRPr="00F27AC7" w:rsidRDefault="00F27AC7" w:rsidP="00F27AC7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27AC7">
              <w:rPr>
                <w:rFonts w:ascii="Arial" w:hAnsi="Arial" w:cs="Arial"/>
                <w:color w:val="222222"/>
                <w:sz w:val="24"/>
                <w:szCs w:val="24"/>
              </w:rPr>
              <w:t>Vahvistetaan tuloslaskelma ja tase</w:t>
            </w:r>
          </w:p>
          <w:p w14:paraId="474BEEDD" w14:textId="0F2E24F6" w:rsidR="002D72AA" w:rsidRPr="0090174D" w:rsidRDefault="002D72AA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836" w:rsidRPr="0090174D" w14:paraId="07EF0968" w14:textId="77777777" w:rsidTr="000229D9">
        <w:tc>
          <w:tcPr>
            <w:tcW w:w="1067" w:type="dxa"/>
          </w:tcPr>
          <w:p w14:paraId="4386DB79" w14:textId="36A161F4" w:rsidR="00F83836" w:rsidRPr="0090174D" w:rsidRDefault="00F83836" w:rsidP="00C411DF">
            <w:pPr>
              <w:rPr>
                <w:rFonts w:ascii="Arial" w:hAnsi="Arial" w:cs="Arial"/>
                <w:sz w:val="24"/>
                <w:szCs w:val="24"/>
              </w:rPr>
            </w:pPr>
            <w:r w:rsidRPr="009017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1" w:type="dxa"/>
          </w:tcPr>
          <w:p w14:paraId="263FC2B7" w14:textId="5FC2C5A1" w:rsidR="00C90CB5" w:rsidRPr="0090174D" w:rsidRDefault="00F27AC7" w:rsidP="00C90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Päätetään vastuuvapaudesta hallituksen jäsenille</w:t>
            </w:r>
          </w:p>
          <w:p w14:paraId="279E88B3" w14:textId="77777777" w:rsidR="00F83836" w:rsidRPr="0090174D" w:rsidRDefault="00F83836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AA" w:rsidRPr="0090174D" w14:paraId="35C4CF9D" w14:textId="77777777" w:rsidTr="000229D9">
        <w:tc>
          <w:tcPr>
            <w:tcW w:w="1067" w:type="dxa"/>
          </w:tcPr>
          <w:p w14:paraId="7F56098C" w14:textId="4406E9E6" w:rsidR="002D72AA" w:rsidRPr="0090174D" w:rsidRDefault="002D72AA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1" w:type="dxa"/>
          </w:tcPr>
          <w:p w14:paraId="7EAECA23" w14:textId="5F80B420" w:rsidR="002D72AA" w:rsidRDefault="00F27AC7" w:rsidP="00C90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Hallituksen esitys kauden </w:t>
            </w:r>
            <w:r w:rsidR="00E3020A">
              <w:rPr>
                <w:rFonts w:ascii="Arial" w:hAnsi="Arial" w:cs="Arial"/>
                <w:sz w:val="24"/>
                <w:szCs w:val="24"/>
              </w:rPr>
              <w:t>202</w:t>
            </w:r>
            <w:r w:rsidR="00BB527F">
              <w:rPr>
                <w:rFonts w:ascii="Arial" w:hAnsi="Arial" w:cs="Arial"/>
                <w:sz w:val="24"/>
                <w:szCs w:val="24"/>
              </w:rPr>
              <w:t>3</w:t>
            </w:r>
            <w:r w:rsidR="00E3020A">
              <w:rPr>
                <w:rFonts w:ascii="Arial" w:hAnsi="Arial" w:cs="Arial"/>
                <w:sz w:val="24"/>
                <w:szCs w:val="24"/>
              </w:rPr>
              <w:t>–202</w:t>
            </w:r>
            <w:r w:rsidR="00BB52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toimintasuunnitelmaksi sekä tulo- ja menoarvioksi</w:t>
            </w:r>
          </w:p>
          <w:p w14:paraId="22B93221" w14:textId="3BDBEA0D" w:rsidR="00C90CB5" w:rsidRPr="0090174D" w:rsidRDefault="00C90CB5" w:rsidP="00C90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2D" w:rsidRPr="0090174D" w14:paraId="1D83B4D0" w14:textId="77777777" w:rsidTr="000229D9">
        <w:tc>
          <w:tcPr>
            <w:tcW w:w="1067" w:type="dxa"/>
          </w:tcPr>
          <w:p w14:paraId="087C2B54" w14:textId="052B74F8" w:rsidR="005B192D" w:rsidRDefault="005B192D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61" w:type="dxa"/>
          </w:tcPr>
          <w:p w14:paraId="436FD0D7" w14:textId="22B62E56" w:rsidR="005B192D" w:rsidRPr="0090174D" w:rsidRDefault="00F27AC7" w:rsidP="005B192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Päätetään kauden </w:t>
            </w:r>
            <w:r w:rsidR="00E3020A">
              <w:rPr>
                <w:rFonts w:ascii="Arial" w:hAnsi="Arial" w:cs="Arial"/>
                <w:sz w:val="24"/>
                <w:szCs w:val="24"/>
              </w:rPr>
              <w:t>202</w:t>
            </w:r>
            <w:r w:rsidR="00BB527F">
              <w:rPr>
                <w:rFonts w:ascii="Arial" w:hAnsi="Arial" w:cs="Arial"/>
                <w:sz w:val="24"/>
                <w:szCs w:val="24"/>
              </w:rPr>
              <w:t>3</w:t>
            </w:r>
            <w:r w:rsidR="00E3020A">
              <w:rPr>
                <w:rFonts w:ascii="Arial" w:hAnsi="Arial" w:cs="Arial"/>
                <w:sz w:val="24"/>
                <w:szCs w:val="24"/>
              </w:rPr>
              <w:t>–202</w:t>
            </w:r>
            <w:r w:rsidR="00BB52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liittymis- ja jäsenmaksu</w:t>
            </w:r>
          </w:p>
          <w:p w14:paraId="1E96E2B3" w14:textId="77777777" w:rsidR="005B192D" w:rsidRPr="0090174D" w:rsidRDefault="005B192D" w:rsidP="002D7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C7" w:rsidRPr="0090174D" w14:paraId="677A0BBE" w14:textId="77777777" w:rsidTr="000229D9">
        <w:tc>
          <w:tcPr>
            <w:tcW w:w="1067" w:type="dxa"/>
          </w:tcPr>
          <w:p w14:paraId="27E387B5" w14:textId="2A6DD007" w:rsidR="00F27AC7" w:rsidRDefault="00F27AC7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1" w:type="dxa"/>
          </w:tcPr>
          <w:p w14:paraId="2945DC2E" w14:textId="73B497A2" w:rsidR="00F27AC7" w:rsidRDefault="00F27AC7" w:rsidP="005B1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Hyväksytään kauden </w:t>
            </w:r>
            <w:r w:rsidR="00E3020A">
              <w:rPr>
                <w:rFonts w:ascii="Arial" w:hAnsi="Arial" w:cs="Arial"/>
                <w:sz w:val="24"/>
                <w:szCs w:val="24"/>
              </w:rPr>
              <w:t>202</w:t>
            </w:r>
            <w:r w:rsidR="00BB527F">
              <w:rPr>
                <w:rFonts w:ascii="Arial" w:hAnsi="Arial" w:cs="Arial"/>
                <w:sz w:val="24"/>
                <w:szCs w:val="24"/>
              </w:rPr>
              <w:t>3</w:t>
            </w:r>
            <w:r w:rsidR="00E3020A">
              <w:rPr>
                <w:rFonts w:ascii="Arial" w:hAnsi="Arial" w:cs="Arial"/>
                <w:sz w:val="24"/>
                <w:szCs w:val="24"/>
              </w:rPr>
              <w:t>–202</w:t>
            </w:r>
            <w:r w:rsidR="00BB52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tulo- ja menoarvio</w:t>
            </w:r>
          </w:p>
          <w:p w14:paraId="5ED9E02D" w14:textId="12E2FE63" w:rsidR="00F27AC7" w:rsidRDefault="00F27AC7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C7" w:rsidRPr="0090174D" w14:paraId="0953B47A" w14:textId="77777777" w:rsidTr="000229D9">
        <w:tc>
          <w:tcPr>
            <w:tcW w:w="1067" w:type="dxa"/>
          </w:tcPr>
          <w:p w14:paraId="256AD35B" w14:textId="7B840D2C" w:rsidR="00F27AC7" w:rsidRDefault="00F27AC7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61" w:type="dxa"/>
          </w:tcPr>
          <w:p w14:paraId="52DA0ACF" w14:textId="77777777" w:rsidR="00F27AC7" w:rsidRDefault="00F27AC7" w:rsidP="005B1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Muut asiat</w:t>
            </w:r>
          </w:p>
          <w:p w14:paraId="0E3B05A1" w14:textId="331F4D02" w:rsidR="00F27AC7" w:rsidRDefault="00F27AC7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C7" w:rsidRPr="0090174D" w14:paraId="2F642508" w14:textId="77777777" w:rsidTr="000229D9">
        <w:tc>
          <w:tcPr>
            <w:tcW w:w="1067" w:type="dxa"/>
          </w:tcPr>
          <w:p w14:paraId="1C095945" w14:textId="466027FC" w:rsidR="00F27AC7" w:rsidRDefault="00F27AC7" w:rsidP="00C41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8561" w:type="dxa"/>
          </w:tcPr>
          <w:p w14:paraId="0258F620" w14:textId="77777777" w:rsidR="00F27AC7" w:rsidRDefault="00F27AC7" w:rsidP="005B1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Kokouksen päättäminen</w:t>
            </w:r>
          </w:p>
          <w:p w14:paraId="2DB261F1" w14:textId="6C4DDE60" w:rsidR="00F27AC7" w:rsidRDefault="00F27AC7" w:rsidP="005B1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F19AFF" w14:textId="77777777" w:rsidR="00C411DF" w:rsidRDefault="00C411DF"/>
    <w:sectPr w:rsidR="00C411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C83"/>
    <w:multiLevelType w:val="hybridMultilevel"/>
    <w:tmpl w:val="3B14EBDC"/>
    <w:lvl w:ilvl="0" w:tplc="00EA6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5282"/>
    <w:multiLevelType w:val="hybridMultilevel"/>
    <w:tmpl w:val="5AA037D4"/>
    <w:lvl w:ilvl="0" w:tplc="AA0C35E0">
      <w:start w:val="1"/>
      <w:numFmt w:val="decimal"/>
      <w:lvlText w:val="%1."/>
      <w:lvlJc w:val="left"/>
      <w:pPr>
        <w:tabs>
          <w:tab w:val="num" w:pos="1815"/>
        </w:tabs>
        <w:ind w:left="1815" w:hanging="510"/>
      </w:pPr>
    </w:lvl>
    <w:lvl w:ilvl="1" w:tplc="040B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371812983">
    <w:abstractNumId w:val="0"/>
  </w:num>
  <w:num w:numId="2" w16cid:durableId="252709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DF"/>
    <w:rsid w:val="000229D9"/>
    <w:rsid w:val="00106B76"/>
    <w:rsid w:val="0011250D"/>
    <w:rsid w:val="002D72AA"/>
    <w:rsid w:val="00360705"/>
    <w:rsid w:val="004F20E5"/>
    <w:rsid w:val="005A29B6"/>
    <w:rsid w:val="005B192D"/>
    <w:rsid w:val="00603693"/>
    <w:rsid w:val="00691F6E"/>
    <w:rsid w:val="0080694B"/>
    <w:rsid w:val="0090174D"/>
    <w:rsid w:val="00947CAE"/>
    <w:rsid w:val="00952321"/>
    <w:rsid w:val="00BB527F"/>
    <w:rsid w:val="00C411DF"/>
    <w:rsid w:val="00C90CB5"/>
    <w:rsid w:val="00E3020A"/>
    <w:rsid w:val="00E4040D"/>
    <w:rsid w:val="00E70C96"/>
    <w:rsid w:val="00EE0275"/>
    <w:rsid w:val="00F27AC7"/>
    <w:rsid w:val="00F41BF7"/>
    <w:rsid w:val="00F71C7A"/>
    <w:rsid w:val="00F83836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5337"/>
  <w15:chartTrackingRefBased/>
  <w15:docId w15:val="{A835C455-8F59-4237-8D0D-C1F142D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4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9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Rekola</dc:creator>
  <cp:keywords/>
  <dc:description/>
  <cp:lastModifiedBy>Pirkko Sormunen</cp:lastModifiedBy>
  <cp:revision>2</cp:revision>
  <dcterms:created xsi:type="dcterms:W3CDTF">2023-08-23T08:34:00Z</dcterms:created>
  <dcterms:modified xsi:type="dcterms:W3CDTF">2023-08-23T08:34:00Z</dcterms:modified>
</cp:coreProperties>
</file>