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AF74" w14:textId="08EC327E" w:rsidR="002B274F" w:rsidRDefault="007639BC">
      <w:pPr>
        <w:rPr>
          <w:rFonts w:ascii="Arial" w:hAnsi="Arial" w:cs="Arial"/>
          <w:sz w:val="32"/>
          <w:szCs w:val="32"/>
        </w:rPr>
      </w:pPr>
      <w:r w:rsidRPr="007639BC">
        <w:rPr>
          <w:rFonts w:ascii="Arial" w:hAnsi="Arial" w:cs="Arial"/>
          <w:sz w:val="32"/>
          <w:szCs w:val="32"/>
        </w:rPr>
        <w:t>KOTKA-RUOTSINSALMI ROTARYKLUBI</w:t>
      </w:r>
    </w:p>
    <w:p w14:paraId="2B67A124" w14:textId="77777777" w:rsidR="007639BC" w:rsidRDefault="007639BC">
      <w:pPr>
        <w:rPr>
          <w:rFonts w:ascii="Arial" w:hAnsi="Arial" w:cs="Arial"/>
          <w:sz w:val="32"/>
          <w:szCs w:val="32"/>
        </w:rPr>
      </w:pPr>
    </w:p>
    <w:p w14:paraId="594ACE8B" w14:textId="441BBEB3" w:rsidR="007639BC" w:rsidRDefault="007639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SYYSKAUDEN 2026 OHJELMA</w:t>
      </w:r>
    </w:p>
    <w:p w14:paraId="134D5EE7" w14:textId="77777777" w:rsidR="007639BC" w:rsidRDefault="007639BC">
      <w:pPr>
        <w:rPr>
          <w:rFonts w:ascii="Arial" w:hAnsi="Arial" w:cs="Arial"/>
          <w:sz w:val="28"/>
          <w:szCs w:val="28"/>
        </w:rPr>
      </w:pPr>
    </w:p>
    <w:p w14:paraId="685D7C09" w14:textId="6A808B39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13.08.</w:t>
      </w:r>
      <w:r>
        <w:rPr>
          <w:rFonts w:ascii="Arial" w:hAnsi="Arial" w:cs="Arial"/>
          <w:sz w:val="24"/>
          <w:szCs w:val="24"/>
        </w:rPr>
        <w:tab/>
        <w:t>Syyskauden avaus ja käätyjen vaihto</w:t>
      </w:r>
    </w:p>
    <w:p w14:paraId="5CFA191C" w14:textId="407AB2D1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03.09.</w:t>
      </w:r>
      <w:r>
        <w:rPr>
          <w:rFonts w:ascii="Arial" w:hAnsi="Arial" w:cs="Arial"/>
          <w:sz w:val="24"/>
          <w:szCs w:val="24"/>
        </w:rPr>
        <w:tab/>
        <w:t>Ohjelman esittely</w:t>
      </w:r>
    </w:p>
    <w:p w14:paraId="0CB38DBD" w14:textId="694A19EB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17.09.</w:t>
      </w:r>
      <w:r>
        <w:rPr>
          <w:rFonts w:ascii="Arial" w:hAnsi="Arial" w:cs="Arial"/>
          <w:sz w:val="24"/>
          <w:szCs w:val="24"/>
        </w:rPr>
        <w:tab/>
        <w:t>Pienoisgolf, Santalahti, klo 17.00</w:t>
      </w:r>
      <w:r>
        <w:rPr>
          <w:rFonts w:ascii="Arial" w:hAnsi="Arial" w:cs="Arial"/>
          <w:sz w:val="24"/>
          <w:szCs w:val="24"/>
        </w:rPr>
        <w:tab/>
        <w:t>Avec</w:t>
      </w:r>
    </w:p>
    <w:p w14:paraId="206A457F" w14:textId="6FFA3932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08.10.</w:t>
      </w:r>
      <w:r>
        <w:rPr>
          <w:rFonts w:ascii="Arial" w:hAnsi="Arial" w:cs="Arial"/>
          <w:sz w:val="24"/>
          <w:szCs w:val="24"/>
        </w:rPr>
        <w:tab/>
        <w:t>Vaalikokous ja ajankohtaista</w:t>
      </w:r>
    </w:p>
    <w:p w14:paraId="2B8FE61A" w14:textId="637348C3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22.10.</w:t>
      </w:r>
      <w:r>
        <w:rPr>
          <w:rFonts w:ascii="Arial" w:hAnsi="Arial" w:cs="Arial"/>
          <w:sz w:val="24"/>
          <w:szCs w:val="24"/>
        </w:rPr>
        <w:tab/>
        <w:t>Polio + haaste + saunailta</w:t>
      </w:r>
    </w:p>
    <w:p w14:paraId="265BC21F" w14:textId="6F022B83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12.11.</w:t>
      </w:r>
      <w:r>
        <w:rPr>
          <w:rFonts w:ascii="Arial" w:hAnsi="Arial" w:cs="Arial"/>
          <w:sz w:val="24"/>
          <w:szCs w:val="24"/>
        </w:rPr>
        <w:tab/>
        <w:t>”Tähän on tultu”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Kari </w:t>
      </w:r>
      <w:proofErr w:type="spellStart"/>
      <w:r>
        <w:rPr>
          <w:rFonts w:ascii="Arial" w:hAnsi="Arial" w:cs="Arial"/>
          <w:sz w:val="24"/>
          <w:szCs w:val="24"/>
        </w:rPr>
        <w:t>Sajalinna</w:t>
      </w:r>
      <w:proofErr w:type="spellEnd"/>
    </w:p>
    <w:p w14:paraId="25CE9887" w14:textId="7BD4AD8C" w:rsid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26.11.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Governorin</w:t>
      </w:r>
      <w:proofErr w:type="spellEnd"/>
      <w:r>
        <w:rPr>
          <w:rFonts w:ascii="Arial" w:hAnsi="Arial" w:cs="Arial"/>
          <w:sz w:val="24"/>
          <w:szCs w:val="24"/>
        </w:rPr>
        <w:t xml:space="preserve"> vierailu tai työpaikkavierailu</w:t>
      </w:r>
    </w:p>
    <w:p w14:paraId="517B25B3" w14:textId="4DB4EA37" w:rsidR="007639BC" w:rsidRPr="007639BC" w:rsidRDefault="00763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13.12.</w:t>
      </w:r>
      <w:r>
        <w:rPr>
          <w:rFonts w:ascii="Arial" w:hAnsi="Arial" w:cs="Arial"/>
          <w:sz w:val="24"/>
          <w:szCs w:val="24"/>
        </w:rPr>
        <w:tab/>
        <w:t>Joulusauna</w:t>
      </w:r>
    </w:p>
    <w:sectPr w:rsidR="007639BC" w:rsidRPr="00763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BC"/>
    <w:rsid w:val="002B274F"/>
    <w:rsid w:val="007639BC"/>
    <w:rsid w:val="007C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FC46"/>
  <w15:chartTrackingRefBased/>
  <w15:docId w15:val="{3E6FB955-CCA0-4A44-B52F-2A2E8643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63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63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63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63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63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63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63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63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63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63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63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63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639B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639B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639B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639B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639B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639B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63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63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63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63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63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639B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639B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639B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63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639B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63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311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Aulis Laasonen</dc:creator>
  <cp:keywords/>
  <dc:description/>
  <cp:lastModifiedBy>Aulis Laasonen</cp:lastModifiedBy>
  <cp:revision>1</cp:revision>
  <dcterms:created xsi:type="dcterms:W3CDTF">2026-09-03T17:08:00Z</dcterms:created>
  <dcterms:modified xsi:type="dcterms:W3CDTF">2026-09-03T17:18:00Z</dcterms:modified>
</cp:coreProperties>
</file>