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0B2D1" w14:textId="2403BA7B" w:rsidR="00CF72E1" w:rsidRPr="003D1E7D" w:rsidRDefault="003D1E7D">
      <w:pPr>
        <w:rPr>
          <w:b/>
        </w:rPr>
      </w:pPr>
      <w:r w:rsidRPr="003D1E7D">
        <w:rPr>
          <w:b/>
        </w:rPr>
        <w:t>Kotka-Ruotsinsalmi Rotaryklubi</w:t>
      </w:r>
    </w:p>
    <w:p w14:paraId="2A58FDA1" w14:textId="77777777" w:rsidR="003D1E7D" w:rsidRDefault="003D1E7D">
      <w:r>
        <w:t>Syyskauden 2024 ohjelma</w:t>
      </w:r>
    </w:p>
    <w:p w14:paraId="3306CD26" w14:textId="77777777" w:rsidR="003D1E7D" w:rsidRDefault="003D1E7D">
      <w:r>
        <w:t>To</w:t>
      </w:r>
      <w:r>
        <w:tab/>
        <w:t xml:space="preserve">8.8.2024 </w:t>
      </w:r>
      <w:r>
        <w:tab/>
      </w:r>
      <w:proofErr w:type="gramStart"/>
      <w:r>
        <w:t>klo  17</w:t>
      </w:r>
      <w:proofErr w:type="gramEnd"/>
      <w:r>
        <w:t>:30</w:t>
      </w:r>
      <w:r>
        <w:tab/>
        <w:t>Syyskauden avaus ja ohjelman esittely</w:t>
      </w:r>
      <w:r>
        <w:tab/>
        <w:t>Presidentti</w:t>
      </w:r>
    </w:p>
    <w:p w14:paraId="26F90578" w14:textId="77777777" w:rsidR="003D1E7D" w:rsidRDefault="003D1E7D">
      <w:r>
        <w:t>To</w:t>
      </w:r>
      <w:r>
        <w:tab/>
        <w:t>22.8.2024</w:t>
      </w:r>
      <w:r>
        <w:tab/>
      </w:r>
      <w:proofErr w:type="gramStart"/>
      <w:r>
        <w:t>klo  17</w:t>
      </w:r>
      <w:proofErr w:type="gramEnd"/>
      <w:r>
        <w:t>:30</w:t>
      </w:r>
      <w:r>
        <w:tab/>
        <w:t>Kesän kuulumisia veljiltä</w:t>
      </w:r>
      <w:r>
        <w:tab/>
      </w:r>
      <w:r>
        <w:tab/>
        <w:t>Presidentti</w:t>
      </w:r>
    </w:p>
    <w:p w14:paraId="3A539E31" w14:textId="49E3CCF4" w:rsidR="003D1E7D" w:rsidRDefault="003D1E7D">
      <w:r>
        <w:t>To</w:t>
      </w:r>
      <w:r>
        <w:tab/>
        <w:t>5.9.2024</w:t>
      </w:r>
      <w:r>
        <w:tab/>
        <w:t>klo 17:30</w:t>
      </w:r>
      <w:r>
        <w:tab/>
        <w:t>Ulkoilupäivä/Katariina, kahvit Cafe Laituri</w:t>
      </w:r>
      <w:r w:rsidR="000F7895">
        <w:t xml:space="preserve"> A</w:t>
      </w:r>
      <w:r>
        <w:tab/>
        <w:t>Presidentti</w:t>
      </w:r>
    </w:p>
    <w:p w14:paraId="34E89039" w14:textId="77777777" w:rsidR="003D1E7D" w:rsidRDefault="003D1E7D">
      <w:r>
        <w:t>To</w:t>
      </w:r>
      <w:r>
        <w:tab/>
        <w:t>19.9.2024</w:t>
      </w:r>
      <w:r>
        <w:tab/>
      </w:r>
      <w:proofErr w:type="gramStart"/>
      <w:r>
        <w:t>klo  17</w:t>
      </w:r>
      <w:proofErr w:type="gramEnd"/>
      <w:r>
        <w:t>:30</w:t>
      </w:r>
      <w:r>
        <w:tab/>
        <w:t>Nuorisovaihdon kuulumiset</w:t>
      </w:r>
      <w:r>
        <w:tab/>
      </w:r>
      <w:r>
        <w:tab/>
        <w:t>Teuvo Kemppinen</w:t>
      </w:r>
    </w:p>
    <w:p w14:paraId="58F1AD0D" w14:textId="77777777" w:rsidR="003D1E7D" w:rsidRDefault="003D1E7D">
      <w:r>
        <w:t>To</w:t>
      </w:r>
      <w:r w:rsidR="00620F50">
        <w:tab/>
        <w:t>17.10.2024</w:t>
      </w:r>
      <w:r w:rsidR="00620F50">
        <w:tab/>
      </w:r>
      <w:proofErr w:type="gramStart"/>
      <w:r w:rsidR="00620F50">
        <w:t>klo  17</w:t>
      </w:r>
      <w:proofErr w:type="gramEnd"/>
      <w:r w:rsidR="00620F50">
        <w:t>:30</w:t>
      </w:r>
      <w:r w:rsidR="00620F50">
        <w:tab/>
        <w:t>Kuvernöörin vierailu, Paavo Rönkkö</w:t>
      </w:r>
      <w:r w:rsidR="00620F50">
        <w:tab/>
        <w:t>Presidentti</w:t>
      </w:r>
    </w:p>
    <w:p w14:paraId="4A88BD77" w14:textId="3E15D055" w:rsidR="00620F50" w:rsidRDefault="00620F50">
      <w:r>
        <w:t>To</w:t>
      </w:r>
      <w:r>
        <w:tab/>
        <w:t>31.</w:t>
      </w:r>
      <w:r w:rsidR="00847A11">
        <w:t>10.2024</w:t>
      </w:r>
      <w:r w:rsidR="00847A11">
        <w:tab/>
        <w:t>klo 17:30</w:t>
      </w:r>
      <w:r w:rsidR="00847A11">
        <w:tab/>
        <w:t>Vuosikokous ja vaalikok</w:t>
      </w:r>
      <w:r w:rsidR="000F7895">
        <w:t>o</w:t>
      </w:r>
      <w:r w:rsidR="00847A11">
        <w:t>us</w:t>
      </w:r>
      <w:r w:rsidR="00847A11">
        <w:tab/>
      </w:r>
      <w:r w:rsidR="00847A11">
        <w:tab/>
      </w:r>
      <w:r>
        <w:t>Presidentti</w:t>
      </w:r>
    </w:p>
    <w:p w14:paraId="7AD94DBA" w14:textId="77777777" w:rsidR="00620F50" w:rsidRDefault="00620F50">
      <w:r>
        <w:t>To</w:t>
      </w:r>
      <w:r>
        <w:tab/>
        <w:t>7.11.2024</w:t>
      </w:r>
      <w:r>
        <w:tab/>
        <w:t>klo 17:30</w:t>
      </w:r>
      <w:r>
        <w:tab/>
        <w:t>Rotarysäätiön kuukausi</w:t>
      </w:r>
      <w:r>
        <w:tab/>
      </w:r>
      <w:r>
        <w:tab/>
        <w:t xml:space="preserve">Tuomo </w:t>
      </w:r>
      <w:proofErr w:type="spellStart"/>
      <w:r>
        <w:t>Pesari</w:t>
      </w:r>
      <w:proofErr w:type="spellEnd"/>
    </w:p>
    <w:p w14:paraId="7D87CE0E" w14:textId="77777777" w:rsidR="00620F50" w:rsidRDefault="00620F50">
      <w:r>
        <w:t>To</w:t>
      </w:r>
      <w:r>
        <w:tab/>
        <w:t>21.11.2024</w:t>
      </w:r>
      <w:r>
        <w:tab/>
        <w:t>klo 17:30</w:t>
      </w:r>
      <w:r>
        <w:tab/>
        <w:t>Ajankohtaista ja klubineuvottelu</w:t>
      </w:r>
      <w:r>
        <w:tab/>
        <w:t>Presidentti</w:t>
      </w:r>
    </w:p>
    <w:p w14:paraId="5DF8E818" w14:textId="2FC9B9D3" w:rsidR="00620F50" w:rsidRDefault="00620F50">
      <w:r>
        <w:t>To</w:t>
      </w:r>
      <w:r>
        <w:tab/>
      </w:r>
      <w:r w:rsidR="00847A11">
        <w:t>12.12.2024</w:t>
      </w:r>
      <w:r w:rsidR="00847A11">
        <w:tab/>
        <w:t>klo 17:30</w:t>
      </w:r>
      <w:r w:rsidR="00847A11">
        <w:tab/>
        <w:t>Elokuvailta</w:t>
      </w:r>
      <w:r w:rsidR="000F7895">
        <w:t xml:space="preserve"> A</w:t>
      </w:r>
      <w:r w:rsidR="00847A11">
        <w:tab/>
      </w:r>
      <w:r w:rsidR="00847A11">
        <w:tab/>
      </w:r>
      <w:r w:rsidR="00847A11">
        <w:tab/>
        <w:t>Teuvo Kemppinen</w:t>
      </w:r>
    </w:p>
    <w:p w14:paraId="784D6156" w14:textId="6CD7D9C1" w:rsidR="000F7895" w:rsidRDefault="000F7895" w:rsidP="000F7895">
      <w:pPr>
        <w:ind w:left="2608" w:firstLine="1304"/>
      </w:pPr>
      <w:r>
        <w:t>A = Avec</w:t>
      </w:r>
    </w:p>
    <w:p w14:paraId="30ECC80C" w14:textId="77777777" w:rsidR="003D1E7D" w:rsidRDefault="003D1E7D"/>
    <w:sectPr w:rsidR="003D1E7D" w:rsidSect="00CF72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7D"/>
    <w:rsid w:val="000F7895"/>
    <w:rsid w:val="003D1E7D"/>
    <w:rsid w:val="00445C4B"/>
    <w:rsid w:val="00505BCB"/>
    <w:rsid w:val="0052111A"/>
    <w:rsid w:val="00620F50"/>
    <w:rsid w:val="00846138"/>
    <w:rsid w:val="00847A11"/>
    <w:rsid w:val="00CC324A"/>
    <w:rsid w:val="00CF72E1"/>
    <w:rsid w:val="00E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FCE5"/>
  <w15:docId w15:val="{433B6E8A-B861-440C-BCF4-A2DEB52E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F72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</dc:creator>
  <cp:lastModifiedBy>Aulis Laasonen</cp:lastModifiedBy>
  <cp:revision>3</cp:revision>
  <dcterms:created xsi:type="dcterms:W3CDTF">2024-08-02T06:57:00Z</dcterms:created>
  <dcterms:modified xsi:type="dcterms:W3CDTF">2024-08-08T16:44:00Z</dcterms:modified>
</cp:coreProperties>
</file>