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576"/>
        <w:gridCol w:w="480"/>
        <w:gridCol w:w="3870"/>
        <w:gridCol w:w="510"/>
        <w:gridCol w:w="3060"/>
      </w:tblGrid>
      <w:tr w:rsidR="00E41B26" w:rsidRPr="00E41B26" w14:paraId="794CC1E8" w14:textId="77777777" w:rsidTr="00E41B26">
        <w:trPr>
          <w:trHeight w:val="480"/>
          <w:tblCellSpacing w:w="0" w:type="dxa"/>
        </w:trPr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E56BC" w14:textId="7EDF8FC0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7"/>
                <w:szCs w:val="27"/>
                <w:lang w:eastAsia="fi-FI"/>
                <w14:ligatures w14:val="none"/>
              </w:rPr>
              <w:t xml:space="preserve">Kotka – </w:t>
            </w:r>
            <w:r>
              <w:rPr>
                <w:rFonts w:ascii="Arial" w:eastAsia="Times New Roman" w:hAnsi="Arial" w:cs="Arial"/>
                <w:kern w:val="0"/>
                <w:sz w:val="27"/>
                <w:szCs w:val="27"/>
                <w:lang w:eastAsia="fi-FI"/>
                <w14:ligatures w14:val="none"/>
              </w:rPr>
              <w:t>R</w:t>
            </w:r>
            <w:r w:rsidRPr="00E41B26">
              <w:rPr>
                <w:rFonts w:ascii="Arial" w:eastAsia="Times New Roman" w:hAnsi="Arial" w:cs="Arial"/>
                <w:kern w:val="0"/>
                <w:sz w:val="27"/>
                <w:szCs w:val="27"/>
                <w:lang w:eastAsia="fi-FI"/>
                <w14:ligatures w14:val="none"/>
              </w:rPr>
              <w:t xml:space="preserve">uotsinsalmi Rotaryklubin ohjelma 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220D8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3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2E14D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A27DA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7D115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7"/>
                <w:szCs w:val="27"/>
                <w:lang w:eastAsia="fi-FI"/>
                <w14:ligatures w14:val="none"/>
              </w:rPr>
              <w:t>Kevät 2024</w:t>
            </w:r>
          </w:p>
        </w:tc>
      </w:tr>
      <w:tr w:rsidR="00E41B26" w:rsidRPr="00E41B26" w14:paraId="5293E1C1" w14:textId="77777777" w:rsidTr="00E41B26">
        <w:trPr>
          <w:trHeight w:val="39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7D2BA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proofErr w:type="gramStart"/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Aika :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BDD58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76685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torstaisin klo 17:30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49F02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4ED64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proofErr w:type="gramStart"/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Paikka :</w:t>
            </w:r>
            <w:proofErr w:type="gramEnd"/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proofErr w:type="spellStart"/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Sapokan</w:t>
            </w:r>
            <w:proofErr w:type="spellEnd"/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 xml:space="preserve"> Sauna</w:t>
            </w:r>
          </w:p>
        </w:tc>
      </w:tr>
      <w:tr w:rsidR="00E41B26" w:rsidRPr="00E41B26" w14:paraId="646CF7DF" w14:textId="77777777" w:rsidTr="00E41B26">
        <w:trPr>
          <w:trHeight w:val="6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88D72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eastAsia="fi-FI"/>
                <w14:ligatures w14:val="none"/>
              </w:rPr>
              <w:t>pvm.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70A36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F6B25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eastAsia="fi-FI"/>
                <w14:ligatures w14:val="none"/>
              </w:rPr>
              <w:t>Aihe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E46C0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D2B8F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eastAsia="fi-FI"/>
                <w14:ligatures w14:val="none"/>
              </w:rPr>
              <w:t>vastuuhenkilö</w:t>
            </w:r>
          </w:p>
        </w:tc>
      </w:tr>
      <w:tr w:rsidR="00E41B26" w:rsidRPr="00E41B26" w14:paraId="7366E0AF" w14:textId="77777777" w:rsidTr="00E41B26">
        <w:trPr>
          <w:trHeight w:val="39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E0792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5328B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0FBC8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7CFBF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98CAE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41B26" w:rsidRPr="00E41B26" w14:paraId="1E8DA234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682B3" w14:textId="77777777" w:rsidR="00E41B26" w:rsidRPr="00E41B26" w:rsidRDefault="00E41B26" w:rsidP="00E41B2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18.01.24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0E0DE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FAEAB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Kauden avaus ja ohjelman esittely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CA014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5DD76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presidentti</w:t>
            </w:r>
          </w:p>
        </w:tc>
      </w:tr>
      <w:tr w:rsidR="00E41B26" w:rsidRPr="00E41B26" w14:paraId="1C4184C8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4706B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9964E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81B94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6F6AD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212A0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41B26" w:rsidRPr="00E41B26" w14:paraId="0443F849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9B7D" w14:textId="77777777" w:rsidR="00E41B26" w:rsidRPr="00E41B26" w:rsidRDefault="00E41B26" w:rsidP="00E41B2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01.02.24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CD20A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2BC5A" w14:textId="4DF50764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Korkeakosken Vanhala 300 v</w:t>
            </w:r>
            <w:r w:rsidR="00BD03E2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07FB1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F8F95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Markku Vanhala</w:t>
            </w:r>
          </w:p>
        </w:tc>
      </w:tr>
      <w:tr w:rsidR="00E41B26" w:rsidRPr="00E41B26" w14:paraId="21182C99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8C1FD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6ECF7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D8257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E2FCD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CB067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41B26" w:rsidRPr="00E41B26" w14:paraId="2C4D65AA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3A081" w14:textId="77777777" w:rsidR="00E41B26" w:rsidRPr="00E41B26" w:rsidRDefault="00E41B26" w:rsidP="00E41B2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15.02.24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1542B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6F7A0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Rankin 130TK-patteri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66E38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F43EB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Jukka Vaaja</w:t>
            </w:r>
          </w:p>
        </w:tc>
      </w:tr>
      <w:tr w:rsidR="00E41B26" w:rsidRPr="00E41B26" w14:paraId="13E7640D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1F5B0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B2CFD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9CDC3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78263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1F3EC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41B26" w:rsidRPr="00E41B26" w14:paraId="67F31DEC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60CDB" w14:textId="77777777" w:rsidR="00E41B26" w:rsidRPr="00E41B26" w:rsidRDefault="00E41B26" w:rsidP="00E41B2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29.02.24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80800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7A4B1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Rotaryn vuosipäivä (28.2.)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5F916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19238" w14:textId="619AA7B8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Hannu Haavisto</w:t>
            </w:r>
          </w:p>
        </w:tc>
      </w:tr>
      <w:tr w:rsidR="00E41B26" w:rsidRPr="00E41B26" w14:paraId="4B3B3DED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FCDAF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2A271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EAA3B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589D3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54F2D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41B26" w:rsidRPr="00E41B26" w14:paraId="5691EE7C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37900" w14:textId="77777777" w:rsidR="00E41B26" w:rsidRPr="00E41B26" w:rsidRDefault="00E41B26" w:rsidP="00E41B2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b/>
                <w:bCs/>
                <w:color w:val="3333FF"/>
                <w:kern w:val="0"/>
                <w:sz w:val="24"/>
                <w:szCs w:val="24"/>
                <w:lang w:eastAsia="fi-FI"/>
                <w14:ligatures w14:val="none"/>
              </w:rPr>
              <w:t>15.03.24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5CEE9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4"/>
                <w:szCs w:val="24"/>
                <w:lang w:eastAsia="fi-FI"/>
                <w14:ligatures w14:val="none"/>
              </w:rPr>
              <w:t>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FBFA7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b/>
                <w:bCs/>
                <w:color w:val="3333FF"/>
                <w:kern w:val="0"/>
                <w:sz w:val="24"/>
                <w:szCs w:val="24"/>
                <w:lang w:eastAsia="fi-FI"/>
                <w14:ligatures w14:val="none"/>
              </w:rPr>
              <w:t>Vuosijuhla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818A6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66DDF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Hallitus</w:t>
            </w:r>
          </w:p>
        </w:tc>
      </w:tr>
      <w:tr w:rsidR="00E41B26" w:rsidRPr="00E41B26" w14:paraId="5A9654B2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6E928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B82C3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46DDF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7E797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C7522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41B26" w:rsidRPr="00E41B26" w14:paraId="7893992A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C051B" w14:textId="77777777" w:rsidR="00E41B26" w:rsidRPr="00E41B26" w:rsidRDefault="00E41B26" w:rsidP="00E41B2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18.04.24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CD1D9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B4109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Nuorisovaihto /vaihto-oppilaat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AA986" w14:textId="77777777" w:rsidR="00E41B26" w:rsidRPr="00BD03E2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63672" w14:textId="01B4E988" w:rsidR="00E41B26" w:rsidRPr="00BD03E2" w:rsidRDefault="00BD03E2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</w:pPr>
            <w:r w:rsidRPr="00BD03E2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Teuvo Kemppinen</w:t>
            </w:r>
          </w:p>
        </w:tc>
      </w:tr>
      <w:tr w:rsidR="00E41B26" w:rsidRPr="00E41B26" w14:paraId="7C4CB363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7D3B9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2369A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575FA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BF553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F5495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41B26" w:rsidRPr="00E41B26" w14:paraId="5EED03C4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AE64F" w14:textId="77777777" w:rsidR="00E41B26" w:rsidRPr="00E41B26" w:rsidRDefault="00E41B26" w:rsidP="00E41B2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16.05.24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23C97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B492B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proofErr w:type="spellStart"/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Andritz</w:t>
            </w:r>
            <w:proofErr w:type="spellEnd"/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 xml:space="preserve"> vierailu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2C811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 xml:space="preserve">V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21F07" w14:textId="58FBC658" w:rsidR="00E41B26" w:rsidRPr="00BD03E2" w:rsidRDefault="00BD03E2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 xml:space="preserve">Tuomo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Pesari</w:t>
            </w:r>
            <w:proofErr w:type="spellEnd"/>
          </w:p>
        </w:tc>
      </w:tr>
      <w:tr w:rsidR="00E41B26" w:rsidRPr="00E41B26" w14:paraId="618E216D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66732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1BFB6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454BA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33279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41532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41B26" w:rsidRPr="00E41B26" w14:paraId="73A0EAEC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53761" w14:textId="77777777" w:rsidR="00E41B26" w:rsidRPr="00E41B26" w:rsidRDefault="00E41B26" w:rsidP="00E41B2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30.05.24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A437A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B84D9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Klubineuvottelu / Syksyn ohjelma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45777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C59E2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presidentit</w:t>
            </w:r>
          </w:p>
        </w:tc>
      </w:tr>
      <w:tr w:rsidR="00E41B26" w:rsidRPr="00E41B26" w14:paraId="52C5A5DC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145EF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4D8BC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B8854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9C4CC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FAE7C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41B26" w:rsidRPr="00E41B26" w14:paraId="2515546C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8C876" w14:textId="4AB22329" w:rsidR="00E41B26" w:rsidRPr="00E41B26" w:rsidRDefault="002D3CDD" w:rsidP="00E41B2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06</w:t>
            </w:r>
            <w:r w:rsidR="00E41B26"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.06.24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EFAAF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3DEAC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Mäntyrinteen ulkoilutuspäivä +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230D1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proofErr w:type="gramStart"/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V,A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7B4F2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41B26" w:rsidRPr="00E41B26" w14:paraId="199466A6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48907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9AA8F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101B3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ketjujen vaihto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AEA06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0B249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E41B26">
              <w:rPr>
                <w:rFonts w:ascii="Arial" w:eastAsia="Times New Roman" w:hAnsi="Arial" w:cs="Arial"/>
                <w:kern w:val="0"/>
                <w:sz w:val="24"/>
                <w:szCs w:val="24"/>
                <w:lang w:eastAsia="fi-FI"/>
                <w14:ligatures w14:val="none"/>
              </w:rPr>
              <w:t>presidentit</w:t>
            </w:r>
          </w:p>
        </w:tc>
      </w:tr>
      <w:tr w:rsidR="00E41B26" w:rsidRPr="00E41B26" w14:paraId="186C695F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2B6C2" w14:textId="77777777" w:rsidR="00E41B26" w:rsidRPr="00E41B26" w:rsidRDefault="00E41B26" w:rsidP="00E41B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A231E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20C71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41D05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A3E15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E41B26" w:rsidRPr="00E41B26" w14:paraId="66D0170A" w14:textId="77777777" w:rsidTr="00E41B26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32EC4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5D319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01AE8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5124B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BA32F" w14:textId="77777777" w:rsidR="00E41B26" w:rsidRPr="00E41B26" w:rsidRDefault="00E41B26" w:rsidP="00E41B26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</w:tbl>
    <w:p w14:paraId="1CF8A64C" w14:textId="77777777" w:rsidR="002B274F" w:rsidRDefault="002B274F"/>
    <w:sectPr w:rsidR="002B27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26"/>
    <w:rsid w:val="002B274F"/>
    <w:rsid w:val="002D3CDD"/>
    <w:rsid w:val="00BD03E2"/>
    <w:rsid w:val="00E4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5C57"/>
  <w15:chartTrackingRefBased/>
  <w15:docId w15:val="{63F03103-D6E6-42CE-89BE-AEB6B951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617</Characters>
  <Application>Microsoft Office Word</Application>
  <DocSecurity>0</DocSecurity>
  <Lines>5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Aulis Laasonen</dc:creator>
  <cp:keywords/>
  <dc:description/>
  <cp:lastModifiedBy>Aulis Laasonen</cp:lastModifiedBy>
  <cp:revision>2</cp:revision>
  <dcterms:created xsi:type="dcterms:W3CDTF">2024-01-20T13:27:00Z</dcterms:created>
  <dcterms:modified xsi:type="dcterms:W3CDTF">2024-01-20T13:27:00Z</dcterms:modified>
</cp:coreProperties>
</file>