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6339" w14:textId="66576FBB" w:rsidR="00A96F49" w:rsidRDefault="00A96F49" w:rsidP="00A96F49">
      <w:pPr>
        <w:rPr>
          <w:b/>
          <w:bCs/>
        </w:rPr>
      </w:pPr>
    </w:p>
    <w:p w14:paraId="436634DF" w14:textId="6F36A210" w:rsidR="005B291F" w:rsidRDefault="005B291F" w:rsidP="00A96F49">
      <w:pPr>
        <w:rPr>
          <w:b/>
          <w:bCs/>
        </w:rPr>
      </w:pPr>
      <w:r>
        <w:rPr>
          <w:b/>
          <w:bCs/>
        </w:rPr>
        <w:t>LYHYT PROJEKTIPANKKI KOKOEL</w:t>
      </w:r>
      <w:r w:rsidR="00DE4C75">
        <w:rPr>
          <w:b/>
          <w:bCs/>
        </w:rPr>
        <w:t>M</w:t>
      </w:r>
      <w:r>
        <w:rPr>
          <w:b/>
          <w:bCs/>
        </w:rPr>
        <w:t>A KLUBIEN HANKKEIDEN ALKUUNSAATTAMISEKSI</w:t>
      </w:r>
    </w:p>
    <w:p w14:paraId="03FC2D47" w14:textId="77777777" w:rsidR="005B291F" w:rsidRDefault="005B291F" w:rsidP="00A96F49">
      <w:pPr>
        <w:rPr>
          <w:b/>
          <w:bCs/>
        </w:rPr>
      </w:pPr>
    </w:p>
    <w:p w14:paraId="504D15A0" w14:textId="5A21D6B2" w:rsidR="00A96F49" w:rsidRPr="00A96F49" w:rsidRDefault="00A96F49" w:rsidP="00A96F49">
      <w:pPr>
        <w:rPr>
          <w:b/>
          <w:bCs/>
        </w:rPr>
      </w:pPr>
      <w:r w:rsidRPr="00A96F49">
        <w:rPr>
          <w:b/>
          <w:bCs/>
        </w:rPr>
        <w:t>Ympäristö</w:t>
      </w:r>
    </w:p>
    <w:p w14:paraId="0D8C492F" w14:textId="04E18116" w:rsidR="00A96F49" w:rsidRDefault="00A96F49" w:rsidP="00A96F49"/>
    <w:p w14:paraId="59E04725" w14:textId="77777777" w:rsidR="00A96F49" w:rsidRDefault="00A96F49" w:rsidP="00A96F49">
      <w:r>
        <w:t>Kauppakeskuksen kukkaistutusten laitto ja hoito</w:t>
      </w:r>
    </w:p>
    <w:p w14:paraId="0C1643B1" w14:textId="77777777" w:rsidR="00A96F49" w:rsidRDefault="00A96F49" w:rsidP="00A96F49">
      <w:r>
        <w:t>Kaupunginosan siivoustalkoot</w:t>
      </w:r>
    </w:p>
    <w:p w14:paraId="4D2F8A55" w14:textId="77777777" w:rsidR="00A96F49" w:rsidRDefault="00A96F49" w:rsidP="00A96F49">
      <w:r>
        <w:t>Kirkon ympäristön siivous</w:t>
      </w:r>
    </w:p>
    <w:p w14:paraId="33DABF17" w14:textId="77777777" w:rsidR="00A96F49" w:rsidRDefault="00A96F49" w:rsidP="00A96F49">
      <w:r>
        <w:t>Kulttuurihistoriallisista kohteista huolehtiminen</w:t>
      </w:r>
    </w:p>
    <w:p w14:paraId="69E19185" w14:textId="77777777" w:rsidR="00A96F49" w:rsidRDefault="00A96F49" w:rsidP="00A96F49">
      <w:r>
        <w:t>Kunnan ulosmenoteiden kevätsiivous</w:t>
      </w:r>
    </w:p>
    <w:p w14:paraId="0D98960D" w14:textId="77777777" w:rsidR="00A96F49" w:rsidRDefault="00A96F49" w:rsidP="00A96F49">
      <w:r>
        <w:t>Kylän yleisen uimarannan kunnostus</w:t>
      </w:r>
    </w:p>
    <w:p w14:paraId="31C1386E" w14:textId="77777777" w:rsidR="00A96F49" w:rsidRDefault="00A96F49" w:rsidP="00A96F49">
      <w:r>
        <w:t>Lehtien haravoinnit ja lumenluonnit</w:t>
      </w:r>
    </w:p>
    <w:p w14:paraId="5C9EA748" w14:textId="77777777" w:rsidR="00A96F49" w:rsidRDefault="00A96F49" w:rsidP="00A96F49">
      <w:r>
        <w:t>Linnunpöntöt</w:t>
      </w:r>
    </w:p>
    <w:p w14:paraId="4D844E65" w14:textId="77777777" w:rsidR="00A96F49" w:rsidRDefault="00A96F49" w:rsidP="00A96F49">
      <w:r>
        <w:t>Maamerkkitalkoot</w:t>
      </w:r>
    </w:p>
    <w:p w14:paraId="67C05F57" w14:textId="77777777" w:rsidR="00A96F49" w:rsidRDefault="00A96F49" w:rsidP="00A96F49">
      <w:r>
        <w:t>Pihan siivouksia vanhuksien kotona</w:t>
      </w:r>
    </w:p>
    <w:p w14:paraId="5A1686F6" w14:textId="77777777" w:rsidR="00A96F49" w:rsidRDefault="00A96F49" w:rsidP="00A96F49">
      <w:r>
        <w:t>Puiden istutus</w:t>
      </w:r>
    </w:p>
    <w:p w14:paraId="2D447CF6" w14:textId="77777777" w:rsidR="00A96F49" w:rsidRDefault="00A96F49" w:rsidP="00A96F49">
      <w:r>
        <w:t>Raivaustalkoot ampumaradalla</w:t>
      </w:r>
    </w:p>
    <w:p w14:paraId="377AAAEE" w14:textId="77777777" w:rsidR="00A96F49" w:rsidRDefault="00A96F49" w:rsidP="00A96F49">
      <w:r>
        <w:t>Roska päivässä aktiviteetti</w:t>
      </w:r>
    </w:p>
    <w:p w14:paraId="77FC43D3" w14:textId="77777777" w:rsidR="00A96F49" w:rsidRDefault="00A96F49" w:rsidP="00A96F49">
      <w:r>
        <w:t>Sankarihautojen kunnostus</w:t>
      </w:r>
    </w:p>
    <w:p w14:paraId="23C2EDEA" w14:textId="77777777" w:rsidR="00A96F49" w:rsidRDefault="00A96F49" w:rsidP="00A96F49">
      <w:r>
        <w:t>Vieraslajien kitkentä</w:t>
      </w:r>
    </w:p>
    <w:p w14:paraId="082DF205" w14:textId="77777777" w:rsidR="00A96F49" w:rsidRDefault="00A96F49" w:rsidP="00A96F49">
      <w:r>
        <w:t>Virkistysalueiden puuhuolto ja kunnossapito</w:t>
      </w:r>
    </w:p>
    <w:p w14:paraId="65AA4C48" w14:textId="77777777" w:rsidR="00A96F49" w:rsidRDefault="00A96F49" w:rsidP="00A96F49">
      <w:r>
        <w:t>Vaatteiden kierrätys</w:t>
      </w:r>
    </w:p>
    <w:p w14:paraId="513D5546" w14:textId="77777777" w:rsidR="00A96F49" w:rsidRDefault="00A96F49" w:rsidP="00A96F49">
      <w:r>
        <w:t>Virkistysalueilta roskat pois</w:t>
      </w:r>
    </w:p>
    <w:p w14:paraId="38FD4695" w14:textId="77777777" w:rsidR="00A96F49" w:rsidRDefault="00A96F49" w:rsidP="00A96F49">
      <w:r>
        <w:t>Jokien varsien siistiminen</w:t>
      </w:r>
    </w:p>
    <w:p w14:paraId="67898809" w14:textId="77777777" w:rsidR="00A96F49" w:rsidRDefault="00A96F49" w:rsidP="00A96F49">
      <w:r>
        <w:t>Taimien istutus.</w:t>
      </w:r>
    </w:p>
    <w:p w14:paraId="2234AD2B" w14:textId="77777777" w:rsidR="00A96F49" w:rsidRDefault="00A96F49" w:rsidP="00A96F49">
      <w:r>
        <w:t>Piha talkoot.</w:t>
      </w:r>
    </w:p>
    <w:p w14:paraId="59E413AD" w14:textId="77777777" w:rsidR="00A96F49" w:rsidRDefault="00A96F49" w:rsidP="00A96F49">
      <w:r>
        <w:t>SER- ja siivousprojektit</w:t>
      </w:r>
    </w:p>
    <w:p w14:paraId="3568E488" w14:textId="5D4DA403" w:rsidR="00000000" w:rsidRDefault="00A96F49" w:rsidP="00A96F49">
      <w:r>
        <w:t>Kalojen kutupaikkojen ennallistaminen</w:t>
      </w:r>
    </w:p>
    <w:p w14:paraId="0699F47D" w14:textId="44896583" w:rsidR="00A96F49" w:rsidRDefault="00A96F49" w:rsidP="00A96F49"/>
    <w:p w14:paraId="66082A54" w14:textId="32126D7C" w:rsidR="00A96F49" w:rsidRPr="00A96F49" w:rsidRDefault="00A96F49" w:rsidP="00A96F49">
      <w:pPr>
        <w:rPr>
          <w:b/>
          <w:bCs/>
        </w:rPr>
      </w:pPr>
      <w:r w:rsidRPr="00A96F49">
        <w:rPr>
          <w:b/>
          <w:bCs/>
        </w:rPr>
        <w:t>NUORTEN ASIAT</w:t>
      </w:r>
    </w:p>
    <w:p w14:paraId="598A47A0" w14:textId="77777777" w:rsidR="00A96F49" w:rsidRDefault="00A96F49" w:rsidP="00A96F49">
      <w:r>
        <w:t>Nuoret taiteilijat klubin juhlissa</w:t>
      </w:r>
    </w:p>
    <w:p w14:paraId="4F2E5561" w14:textId="5A074D5D" w:rsidR="00A96F49" w:rsidRDefault="00A96F49" w:rsidP="00A96F49">
      <w:r>
        <w:lastRenderedPageBreak/>
        <w:t>Nuorien urheilijoiden tuki urheiluseurojen kanssa</w:t>
      </w:r>
    </w:p>
    <w:p w14:paraId="3F8E53AA" w14:textId="77777777" w:rsidR="00A96F49" w:rsidRDefault="00A96F49" w:rsidP="00A96F49">
      <w:r>
        <w:t>Nuorille harrastetarvikkeita ja vaatteita</w:t>
      </w:r>
    </w:p>
    <w:p w14:paraId="522C6A09" w14:textId="77777777" w:rsidR="00A96F49" w:rsidRDefault="00A96F49" w:rsidP="00A96F49">
      <w:r>
        <w:t>Nuorison skeittirakennelmat</w:t>
      </w:r>
    </w:p>
    <w:p w14:paraId="787795AF" w14:textId="77777777" w:rsidR="00A96F49" w:rsidRDefault="00A96F49" w:rsidP="00A96F49">
      <w:r>
        <w:t>Nuorisotilan välineet/valvonta</w:t>
      </w:r>
    </w:p>
    <w:p w14:paraId="73A15A2A" w14:textId="6D52A34B" w:rsidR="00A96F49" w:rsidRDefault="00A96F49" w:rsidP="00A96F49">
      <w:r>
        <w:t>Nuorten</w:t>
      </w:r>
      <w:r w:rsidR="005B291F">
        <w:t xml:space="preserve"> </w:t>
      </w:r>
      <w:r>
        <w:t>palkkatuki kesätyöntekijöille</w:t>
      </w:r>
    </w:p>
    <w:p w14:paraId="100CEBC8" w14:textId="77777777" w:rsidR="00A96F49" w:rsidRDefault="00A96F49" w:rsidP="00A96F49">
      <w:r>
        <w:t>Nuorten työpaja</w:t>
      </w:r>
    </w:p>
    <w:p w14:paraId="5ABE0822" w14:textId="77777777" w:rsidR="00A96F49" w:rsidRDefault="00A96F49" w:rsidP="00A96F49">
      <w:r>
        <w:t>Opiskelijoiden stipendit</w:t>
      </w:r>
    </w:p>
    <w:p w14:paraId="474AEE32" w14:textId="77777777" w:rsidR="00A96F49" w:rsidRDefault="00A96F49" w:rsidP="00A96F49">
      <w:r>
        <w:t>Partiolaisten tukeminen</w:t>
      </w:r>
    </w:p>
    <w:p w14:paraId="20A0D8F2" w14:textId="77777777" w:rsidR="00A96F49" w:rsidRDefault="00A96F49" w:rsidP="00A96F49">
      <w:r>
        <w:t>Päiväkotien huomioliivit</w:t>
      </w:r>
    </w:p>
    <w:p w14:paraId="55AF7B27" w14:textId="77777777" w:rsidR="00A96F49" w:rsidRDefault="00A96F49" w:rsidP="00A96F49">
      <w:r>
        <w:t>Quest-koulutus</w:t>
      </w:r>
    </w:p>
    <w:p w14:paraId="48146CB2" w14:textId="77777777" w:rsidR="00A96F49" w:rsidRDefault="00A96F49" w:rsidP="00A96F49">
      <w:r>
        <w:t>Rauhanjulistekilpailu</w:t>
      </w:r>
    </w:p>
    <w:p w14:paraId="529AC739" w14:textId="77777777" w:rsidR="00A96F49" w:rsidRDefault="00A96F49" w:rsidP="00A96F49">
      <w:r>
        <w:t>Ruoka-apu seurakunnalta vähäosaisille</w:t>
      </w:r>
    </w:p>
    <w:p w14:paraId="16D9B864" w14:textId="77777777" w:rsidR="00A96F49" w:rsidRDefault="00A96F49" w:rsidP="00A96F49">
      <w:r>
        <w:t>Ryhtipalkinnot yläasteen oppilaille</w:t>
      </w:r>
    </w:p>
    <w:p w14:paraId="39839045" w14:textId="77777777" w:rsidR="00A96F49" w:rsidRDefault="00A96F49" w:rsidP="00A96F49">
      <w:r>
        <w:t>Sijaisperheiden lasten</w:t>
      </w:r>
    </w:p>
    <w:p w14:paraId="1F240143" w14:textId="63A501AB" w:rsidR="00A96F49" w:rsidRDefault="00A96F49" w:rsidP="00A96F49">
      <w:r>
        <w:t>koulutus/virkistys</w:t>
      </w:r>
      <w:r w:rsidR="005B291F">
        <w:t xml:space="preserve"> </w:t>
      </w:r>
      <w:r>
        <w:t>Skidiskaba lasten</w:t>
      </w:r>
      <w:r w:rsidR="005B291F">
        <w:t xml:space="preserve"> </w:t>
      </w:r>
      <w:r>
        <w:t>laulukilpailu</w:t>
      </w:r>
    </w:p>
    <w:p w14:paraId="43513989" w14:textId="77777777" w:rsidR="00A96F49" w:rsidRDefault="00A96F49" w:rsidP="00A96F49">
      <w:r>
        <w:t>Soppakirkko 2x vuodessa</w:t>
      </w:r>
    </w:p>
    <w:p w14:paraId="1E192094" w14:textId="77777777" w:rsidR="00A96F49" w:rsidRDefault="00A96F49" w:rsidP="00A96F49">
      <w:r>
        <w:t>Soppakirkko vähävaraisille ja työttömille</w:t>
      </w:r>
    </w:p>
    <w:p w14:paraId="45037F25" w14:textId="77777777" w:rsidR="00A96F49" w:rsidRDefault="00A96F49" w:rsidP="00A96F49">
      <w:r>
        <w:t>Sotaveteraanien jouluruokailu</w:t>
      </w:r>
    </w:p>
    <w:p w14:paraId="32317CD1" w14:textId="77777777" w:rsidR="00A96F49" w:rsidRDefault="00A96F49" w:rsidP="00A96F49">
      <w:r>
        <w:t>Sri Lankan kummilasten auttaminen</w:t>
      </w:r>
    </w:p>
    <w:p w14:paraId="2F8E379E" w14:textId="77777777" w:rsidR="00A96F49" w:rsidRDefault="00A96F49" w:rsidP="00A96F49">
      <w:r>
        <w:t>Stipendit ja kesätöiden mahdollistaminen</w:t>
      </w:r>
    </w:p>
    <w:p w14:paraId="7DF86C21" w14:textId="77777777" w:rsidR="00A96F49" w:rsidRDefault="00A96F49" w:rsidP="00A96F49">
      <w:r>
        <w:t>Suojatiepäivystys koulujen aloituksessa.</w:t>
      </w:r>
    </w:p>
    <w:p w14:paraId="3E5935FC" w14:textId="77777777" w:rsidR="00A96F49" w:rsidRDefault="00A96F49" w:rsidP="00A96F49">
      <w:r>
        <w:t>Tk:n pitkäaikaissairaille lettukestit kesäisin</w:t>
      </w:r>
    </w:p>
    <w:p w14:paraId="7F78D218" w14:textId="77777777" w:rsidR="00A96F49" w:rsidRDefault="00A96F49" w:rsidP="00A96F49">
      <w:r>
        <w:t>Turvassa tiellä -tapahtuma koululla</w:t>
      </w:r>
    </w:p>
    <w:p w14:paraId="5920E2D8" w14:textId="77777777" w:rsidR="00A96F49" w:rsidRDefault="00A96F49" w:rsidP="00A96F49">
      <w:r>
        <w:t>Vaihto-oppilaiden majoitus</w:t>
      </w:r>
    </w:p>
    <w:p w14:paraId="5DAB69AF" w14:textId="77777777" w:rsidR="00A96F49" w:rsidRDefault="00A96F49" w:rsidP="00A96F49">
      <w:r>
        <w:t>Vammaisratsastuksen tukeminen</w:t>
      </w:r>
    </w:p>
    <w:p w14:paraId="14024A06" w14:textId="77777777" w:rsidR="00A96F49" w:rsidRDefault="00A96F49" w:rsidP="00A96F49">
      <w:r>
        <w:t>Vammaisurheilijoiden auttaminen</w:t>
      </w:r>
    </w:p>
    <w:p w14:paraId="36DE8DCA" w14:textId="77777777" w:rsidR="00A96F49" w:rsidRDefault="00A96F49" w:rsidP="00A96F49">
      <w:r>
        <w:t>Vanhusten yhteinen lounastilaisuus</w:t>
      </w:r>
    </w:p>
    <w:p w14:paraId="12F24E69" w14:textId="77777777" w:rsidR="00A96F49" w:rsidRDefault="00A96F49" w:rsidP="00A96F49">
      <w:r>
        <w:t>Vauvapeitot vastasyntyneille</w:t>
      </w:r>
    </w:p>
    <w:p w14:paraId="74B6C551" w14:textId="77777777" w:rsidR="00A96F49" w:rsidRDefault="00A96F49" w:rsidP="00A96F49">
      <w:r>
        <w:t>Vauvojen lelupaketti</w:t>
      </w:r>
    </w:p>
    <w:p w14:paraId="3CC3724D" w14:textId="7D71D5C2" w:rsidR="00A96F49" w:rsidRDefault="00A96F49" w:rsidP="00A96F49">
      <w:r>
        <w:t>Nuoria olemme vieneet crossiradalle</w:t>
      </w:r>
      <w:r w:rsidR="005B291F">
        <w:t xml:space="preserve"> </w:t>
      </w:r>
      <w:r>
        <w:t>harjoittelemaan sekä järjestäneet yhdessä</w:t>
      </w:r>
    </w:p>
    <w:p w14:paraId="39C341FC" w14:textId="532815D3" w:rsidR="00A96F49" w:rsidRDefault="00A96F49" w:rsidP="00A96F49">
      <w:r>
        <w:t>liikenneturvan kanssa Turvassa tiellä -kampanjaan liittyvän tapahtuman</w:t>
      </w:r>
      <w:r w:rsidR="005B291F">
        <w:t xml:space="preserve"> </w:t>
      </w:r>
      <w:r>
        <w:t>koululla.</w:t>
      </w:r>
    </w:p>
    <w:p w14:paraId="7EF84691" w14:textId="20365247" w:rsidR="00A96F49" w:rsidRDefault="00A96F49" w:rsidP="00A96F49">
      <w:r>
        <w:lastRenderedPageBreak/>
        <w:t>Koulukaveriprojektin merkeissä jaetaan</w:t>
      </w:r>
      <w:r w:rsidR="005B291F">
        <w:t xml:space="preserve"> </w:t>
      </w:r>
      <w:r>
        <w:t>kouluille hymypatsaita.</w:t>
      </w:r>
    </w:p>
    <w:p w14:paraId="15B81E8A" w14:textId="77777777" w:rsidR="00A96F49" w:rsidRDefault="00A96F49" w:rsidP="00A96F49">
      <w:r>
        <w:t>Ambulanssinallet pienille potilaille</w:t>
      </w:r>
    </w:p>
    <w:p w14:paraId="53786355" w14:textId="77777777" w:rsidR="00A96F49" w:rsidRDefault="00A96F49" w:rsidP="00A96F49">
      <w:r>
        <w:t>Auta lasta- Auta perhettä</w:t>
      </w:r>
    </w:p>
    <w:p w14:paraId="4C878D7E" w14:textId="77777777" w:rsidR="00A96F49" w:rsidRDefault="00A96F49" w:rsidP="00A96F49">
      <w:r>
        <w:t>Ekaluokkalaisten heijastimet/ huomioliivit</w:t>
      </w:r>
    </w:p>
    <w:p w14:paraId="074BFDE8" w14:textId="77777777" w:rsidR="00A96F49" w:rsidRDefault="00A96F49" w:rsidP="00A96F49">
      <w:r>
        <w:t>Esikouluikäisten uimakoulu</w:t>
      </w:r>
    </w:p>
    <w:p w14:paraId="09586CAD" w14:textId="77777777" w:rsidR="00A96F49" w:rsidRDefault="00A96F49" w:rsidP="00A96F49">
      <w:r>
        <w:t>Esikoululaisille teatteriesitys</w:t>
      </w:r>
    </w:p>
    <w:p w14:paraId="642183CF" w14:textId="7D8C5BA6" w:rsidR="00A96F49" w:rsidRDefault="00A96F49" w:rsidP="00A96F49">
      <w:r>
        <w:t>Eskarilaisille turvapäivä (paikalla poliisi,</w:t>
      </w:r>
      <w:r w:rsidR="005B291F">
        <w:t xml:space="preserve"> </w:t>
      </w:r>
      <w:r>
        <w:t>ambulanssi ja paloauto)</w:t>
      </w:r>
    </w:p>
    <w:p w14:paraId="74CA7FA0" w14:textId="77777777" w:rsidR="00A96F49" w:rsidRDefault="00A96F49" w:rsidP="00A96F49">
      <w:r>
        <w:t>Frisbeeradan rakentaminen</w:t>
      </w:r>
    </w:p>
    <w:p w14:paraId="689B8EE1" w14:textId="223A15C2" w:rsidR="00A96F49" w:rsidRDefault="00A96F49" w:rsidP="00A96F49">
      <w:r>
        <w:t>Huume- ja päihdevalistus</w:t>
      </w:r>
    </w:p>
    <w:p w14:paraId="32C5337E" w14:textId="77777777" w:rsidR="00A96F49" w:rsidRDefault="00A96F49" w:rsidP="00A96F49">
      <w:r>
        <w:t>Instrumentit ja stipendit musiikkiopistolle</w:t>
      </w:r>
    </w:p>
    <w:p w14:paraId="525535E0" w14:textId="77777777" w:rsidR="00A96F49" w:rsidRDefault="00A96F49" w:rsidP="00A96F49">
      <w:r>
        <w:t>Jouluinen tonttumetsä perheen pienimmille</w:t>
      </w:r>
    </w:p>
    <w:p w14:paraId="2A00A8B2" w14:textId="77777777" w:rsidR="00A96F49" w:rsidRDefault="00A96F49" w:rsidP="00A96F49">
      <w:r>
        <w:t>Joulukeräys vähävaraisille perheille</w:t>
      </w:r>
    </w:p>
    <w:p w14:paraId="765471BA" w14:textId="77777777" w:rsidR="00A96F49" w:rsidRDefault="00A96F49" w:rsidP="00A96F49">
      <w:r>
        <w:t>Joulukinkkujen jako diakonian kautta</w:t>
      </w:r>
    </w:p>
    <w:p w14:paraId="209BEE33" w14:textId="77777777" w:rsidR="00A96F49" w:rsidRDefault="00A96F49" w:rsidP="00A96F49">
      <w:r>
        <w:t>Joulukonsertti syöpälasten hyväksi</w:t>
      </w:r>
    </w:p>
    <w:p w14:paraId="190DD74C" w14:textId="77777777" w:rsidR="00A96F49" w:rsidRDefault="00A96F49" w:rsidP="00A96F49">
      <w:r>
        <w:t>Joululahjaraha vähävaraisille</w:t>
      </w:r>
    </w:p>
    <w:p w14:paraId="43093E00" w14:textId="77777777" w:rsidR="00A96F49" w:rsidRDefault="00A96F49" w:rsidP="00A96F49">
      <w:r>
        <w:t>Joulunajan ruokalahjakortit vähävaraisille</w:t>
      </w:r>
    </w:p>
    <w:p w14:paraId="549C531A" w14:textId="77777777" w:rsidR="00A96F49" w:rsidRDefault="00A96F49" w:rsidP="00A96F49">
      <w:r>
        <w:t>Joulupolku</w:t>
      </w:r>
    </w:p>
    <w:p w14:paraId="0C2CE2C4" w14:textId="77777777" w:rsidR="00A96F49" w:rsidRDefault="00A96F49" w:rsidP="00A96F49">
      <w:r>
        <w:t>Joulupuu vähävaraisille lapsille</w:t>
      </w:r>
    </w:p>
    <w:p w14:paraId="31043645" w14:textId="77777777" w:rsidR="00A96F49" w:rsidRDefault="00A96F49" w:rsidP="00A96F49">
      <w:r>
        <w:t>Katutoiminnan tukeminen</w:t>
      </w:r>
    </w:p>
    <w:p w14:paraId="09A2D055" w14:textId="77777777" w:rsidR="00A96F49" w:rsidRDefault="00A96F49" w:rsidP="00A96F49">
      <w:r>
        <w:t>Kesäaktiviteetti nuorille onkikilpailu</w:t>
      </w:r>
    </w:p>
    <w:p w14:paraId="461F097F" w14:textId="77777777" w:rsidR="00A96F49" w:rsidRDefault="00A96F49" w:rsidP="00A96F49">
      <w:r>
        <w:t>Kevätretki lastenkotien lapsille</w:t>
      </w:r>
    </w:p>
    <w:p w14:paraId="0E6E8E1E" w14:textId="1DEA5470" w:rsidR="00A96F49" w:rsidRDefault="00A96F49" w:rsidP="00A96F49">
      <w:r>
        <w:t>Kirjakumminuori, lukiokirjat vähävaraisen</w:t>
      </w:r>
      <w:r w:rsidR="00F22DBE">
        <w:t xml:space="preserve"> </w:t>
      </w:r>
      <w:r>
        <w:t>perheen nuorelle</w:t>
      </w:r>
    </w:p>
    <w:p w14:paraId="424ED902" w14:textId="77777777" w:rsidR="00A96F49" w:rsidRDefault="00A96F49" w:rsidP="00A96F49">
      <w:r>
        <w:t>Koulujen liikunta- ja esiintymistaito</w:t>
      </w:r>
    </w:p>
    <w:p w14:paraId="65E7FFD6" w14:textId="77777777" w:rsidR="00A96F49" w:rsidRDefault="00A96F49" w:rsidP="00A96F49">
      <w:r>
        <w:t>Koululaisten salibänditurnaus</w:t>
      </w:r>
    </w:p>
    <w:p w14:paraId="104E93FB" w14:textId="77777777" w:rsidR="00A96F49" w:rsidRDefault="00A96F49" w:rsidP="00A96F49">
      <w:r>
        <w:t>Koulumummon/-vaarin vierailu</w:t>
      </w:r>
    </w:p>
    <w:p w14:paraId="318FB27E" w14:textId="77777777" w:rsidR="00A96F49" w:rsidRDefault="00A96F49" w:rsidP="00A96F49">
      <w:r>
        <w:t>Koulussa/päiväkodissa kummilapsitoiminta</w:t>
      </w:r>
    </w:p>
    <w:p w14:paraId="70BF48FD" w14:textId="77777777" w:rsidR="00A96F49" w:rsidRDefault="00A96F49" w:rsidP="00A96F49">
      <w:r>
        <w:t>Lapset Linnanmäellä (Huvipuistot)</w:t>
      </w:r>
    </w:p>
    <w:p w14:paraId="755FFB1B" w14:textId="77777777" w:rsidR="00A96F49" w:rsidRDefault="00A96F49" w:rsidP="00A96F49">
      <w:r>
        <w:t>Lasten pyöräilykypärät</w:t>
      </w:r>
    </w:p>
    <w:p w14:paraId="7E313BE8" w14:textId="77777777" w:rsidR="00A96F49" w:rsidRDefault="00A96F49" w:rsidP="00A96F49">
      <w:r>
        <w:t>Lasten leiri sosiaalitoimen kanssa yhdessä</w:t>
      </w:r>
    </w:p>
    <w:p w14:paraId="41D43249" w14:textId="77777777" w:rsidR="00A96F49" w:rsidRDefault="00A96F49" w:rsidP="00A96F49">
      <w:r>
        <w:t>Lasten liikennepuisto/liikennekasvatus</w:t>
      </w:r>
    </w:p>
    <w:p w14:paraId="0499EFDE" w14:textId="77777777" w:rsidR="00A96F49" w:rsidRDefault="00A96F49" w:rsidP="00A96F49">
      <w:r>
        <w:t>Lasten liikennepuistojen ylläpito ja opastus</w:t>
      </w:r>
    </w:p>
    <w:p w14:paraId="2093C6DB" w14:textId="77777777" w:rsidR="00A96F49" w:rsidRDefault="00A96F49" w:rsidP="00A96F49">
      <w:r>
        <w:lastRenderedPageBreak/>
        <w:t>Lasten olympialaiset</w:t>
      </w:r>
    </w:p>
    <w:p w14:paraId="604083AB" w14:textId="77777777" w:rsidR="00A96F49" w:rsidRDefault="00A96F49" w:rsidP="00A96F49">
      <w:r>
        <w:t>Lasten talvirieha</w:t>
      </w:r>
    </w:p>
    <w:p w14:paraId="2608153C" w14:textId="77777777" w:rsidR="00A96F49" w:rsidRDefault="00A96F49" w:rsidP="00A96F49">
      <w:r>
        <w:t>Legoja erityisluokalle</w:t>
      </w:r>
    </w:p>
    <w:p w14:paraId="1F2357AB" w14:textId="77777777" w:rsidR="00A96F49" w:rsidRDefault="00A96F49" w:rsidP="00A96F49">
      <w:r>
        <w:t>Leikkipuiston rakentaminen laitteineen</w:t>
      </w:r>
    </w:p>
    <w:p w14:paraId="29E70FCB" w14:textId="77777777" w:rsidR="00A96F49" w:rsidRDefault="00A96F49" w:rsidP="00A96F49">
      <w:r>
        <w:t>Leikkipäivän järjestäminen</w:t>
      </w:r>
    </w:p>
    <w:p w14:paraId="20559BF7" w14:textId="77777777" w:rsidR="00A96F49" w:rsidRDefault="00A96F49" w:rsidP="00A96F49">
      <w:r>
        <w:t>Leirikouluavustus 5-6 luokille</w:t>
      </w:r>
    </w:p>
    <w:p w14:paraId="0511D335" w14:textId="08EB4D82" w:rsidR="00A96F49" w:rsidRDefault="00A96F49" w:rsidP="00A96F49"/>
    <w:p w14:paraId="2FD15913" w14:textId="2AAA53C3" w:rsidR="00A96F49" w:rsidRPr="00F22DBE" w:rsidRDefault="005B291F" w:rsidP="00A96F49">
      <w:pPr>
        <w:rPr>
          <w:b/>
          <w:bCs/>
        </w:rPr>
      </w:pPr>
      <w:r w:rsidRPr="00F22DBE">
        <w:rPr>
          <w:b/>
          <w:bCs/>
        </w:rPr>
        <w:t>VANHUSTOIMINTA</w:t>
      </w:r>
    </w:p>
    <w:p w14:paraId="5C331274" w14:textId="77777777" w:rsidR="00A96F49" w:rsidRDefault="00A96F49" w:rsidP="00A96F49">
      <w:r>
        <w:t>Yksinäisten vanhusten joulupaketit</w:t>
      </w:r>
    </w:p>
    <w:p w14:paraId="2E57D6FD" w14:textId="77777777" w:rsidR="00A96F49" w:rsidRDefault="00A96F49" w:rsidP="00A96F49">
      <w:r>
        <w:t>Ylijäämäruuan jakelu aattoina</w:t>
      </w:r>
    </w:p>
    <w:p w14:paraId="7ADF827F" w14:textId="77777777" w:rsidR="00A96F49" w:rsidRDefault="00A96F49" w:rsidP="00A96F49">
      <w:r>
        <w:t>Atk-/digineuvonta ikäihmisille</w:t>
      </w:r>
    </w:p>
    <w:p w14:paraId="6B9E3320" w14:textId="77777777" w:rsidR="00A96F49" w:rsidRDefault="00A96F49" w:rsidP="00A96F49">
      <w:r>
        <w:t>Dementiaosastolla kerran viikossa tanssit</w:t>
      </w:r>
    </w:p>
    <w:p w14:paraId="2F1C4F88" w14:textId="77777777" w:rsidR="00A96F49" w:rsidRDefault="00A96F49" w:rsidP="00A96F49">
      <w:r>
        <w:t>Hiekoitushiekan jakaminen ikäihmisille</w:t>
      </w:r>
    </w:p>
    <w:p w14:paraId="6C23E673" w14:textId="77777777" w:rsidR="00A96F49" w:rsidRDefault="00A96F49" w:rsidP="00A96F49">
      <w:r>
        <w:t>Ikäihmisten jatkuva asiointiapu ja ystävätoiminta</w:t>
      </w:r>
    </w:p>
    <w:p w14:paraId="384CC602" w14:textId="77777777" w:rsidR="00A96F49" w:rsidRDefault="00A96F49" w:rsidP="00A96F49">
      <w:r>
        <w:t>Ikääntyneiden lauluillat</w:t>
      </w:r>
    </w:p>
    <w:p w14:paraId="74551ADB" w14:textId="77777777" w:rsidR="00A96F49" w:rsidRDefault="00A96F49" w:rsidP="00A96F49">
      <w:r>
        <w:t>Ilmainen joulukonsertti veteraaneille</w:t>
      </w:r>
    </w:p>
    <w:p w14:paraId="7FF4457B" w14:textId="77777777" w:rsidR="00A96F49" w:rsidRDefault="00A96F49" w:rsidP="00A96F49">
      <w:r>
        <w:t>Joulukorttien kirjoittelu vanhuksille</w:t>
      </w:r>
    </w:p>
    <w:p w14:paraId="591A7EB0" w14:textId="77777777" w:rsidR="00A96F49" w:rsidRDefault="00A96F49" w:rsidP="00A96F49">
      <w:r>
        <w:t>Joululaulutilaisuus palvelukodissa</w:t>
      </w:r>
    </w:p>
    <w:p w14:paraId="687AFB47" w14:textId="77777777" w:rsidR="00A96F49" w:rsidRDefault="00A96F49" w:rsidP="00A96F49">
      <w:r>
        <w:t>Joulutorttuleivonta palvelukotiin adventtina</w:t>
      </w:r>
    </w:p>
    <w:p w14:paraId="5106CEB9" w14:textId="77777777" w:rsidR="00A96F49" w:rsidRDefault="00A96F49" w:rsidP="00A96F49">
      <w:r>
        <w:t>Kenkien nastoitus</w:t>
      </w:r>
    </w:p>
    <w:p w14:paraId="0D3579AF" w14:textId="77777777" w:rsidR="00A96F49" w:rsidRDefault="00A96F49" w:rsidP="00A96F49">
      <w:r>
        <w:t>Kirjastokassipalvelu ikäihmisille ja</w:t>
      </w:r>
    </w:p>
    <w:p w14:paraId="5789E652" w14:textId="77777777" w:rsidR="00A96F49" w:rsidRDefault="00A96F49" w:rsidP="00A96F49">
      <w:r>
        <w:t>liikuntarajoitteisille</w:t>
      </w:r>
    </w:p>
    <w:p w14:paraId="6055B705" w14:textId="77777777" w:rsidR="00A96F49" w:rsidRDefault="00A96F49" w:rsidP="00A96F49">
      <w:r>
        <w:t>Klapitalkoot veteraaneille</w:t>
      </w:r>
    </w:p>
    <w:p w14:paraId="535B35D9" w14:textId="77777777" w:rsidR="00A96F49" w:rsidRDefault="00A96F49" w:rsidP="00A96F49">
      <w:r>
        <w:t>Konsertit sairaalassa pitkäaikaissairaille</w:t>
      </w:r>
    </w:p>
    <w:p w14:paraId="6D2DA969" w14:textId="77777777" w:rsidR="00A96F49" w:rsidRDefault="00A96F49" w:rsidP="00A96F49">
      <w:r>
        <w:t>Laitosvanhuksia kirkkokonserttiin</w:t>
      </w:r>
    </w:p>
    <w:p w14:paraId="0BC90A59" w14:textId="77777777" w:rsidR="00A96F49" w:rsidRDefault="00A96F49" w:rsidP="00A96F49">
      <w:r>
        <w:t>Laskiaispullat palvelutalossa</w:t>
      </w:r>
    </w:p>
    <w:p w14:paraId="3A9EACB5" w14:textId="77777777" w:rsidR="00A96F49" w:rsidRDefault="00A96F49" w:rsidP="00A96F49">
      <w:r>
        <w:t>Laulutuokiot palvelutalolla</w:t>
      </w:r>
    </w:p>
    <w:p w14:paraId="74547451" w14:textId="77777777" w:rsidR="00A96F49" w:rsidRDefault="00A96F49" w:rsidP="00A96F49">
      <w:r>
        <w:t>Lukemishetkiä ikäihmisille</w:t>
      </w:r>
    </w:p>
    <w:p w14:paraId="66FF3C16" w14:textId="77777777" w:rsidR="00A96F49" w:rsidRDefault="00A96F49" w:rsidP="00A96F49">
      <w:r>
        <w:t>Muistisairaiden auttaminen mm. ehtoollisella</w:t>
      </w:r>
    </w:p>
    <w:p w14:paraId="6BEBD3FD" w14:textId="6029C767" w:rsidR="00A96F49" w:rsidRDefault="00A96F49" w:rsidP="00A96F49">
      <w:r>
        <w:t>Palohälyttimien ja lamppujen vaihto</w:t>
      </w:r>
      <w:r w:rsidR="005B291F">
        <w:t xml:space="preserve"> </w:t>
      </w:r>
      <w:r>
        <w:t>veteraaneille</w:t>
      </w:r>
    </w:p>
    <w:p w14:paraId="51309469" w14:textId="77777777" w:rsidR="00A96F49" w:rsidRDefault="00A96F49" w:rsidP="00A96F49">
      <w:r>
        <w:t>Palvelukodin tavarahankinnat</w:t>
      </w:r>
    </w:p>
    <w:p w14:paraId="4FBA5197" w14:textId="77777777" w:rsidR="00A96F49" w:rsidRDefault="00A96F49" w:rsidP="00A96F49">
      <w:r>
        <w:lastRenderedPageBreak/>
        <w:t>Palvelutalolla 2 ulkoilupäivää/viikko jatkuvasti</w:t>
      </w:r>
    </w:p>
    <w:p w14:paraId="39D8F8B4" w14:textId="77777777" w:rsidR="00A96F49" w:rsidRDefault="00A96F49" w:rsidP="00A96F49">
      <w:r>
        <w:t>Pyörätuolit vanhainkotiin</w:t>
      </w:r>
    </w:p>
    <w:p w14:paraId="53C9EBFA" w14:textId="77777777" w:rsidR="00A96F49" w:rsidRDefault="00A96F49" w:rsidP="00A96F49">
      <w:r>
        <w:t>Rollaattoriralli</w:t>
      </w:r>
    </w:p>
    <w:p w14:paraId="046EC6D1" w14:textId="196C45DE" w:rsidR="00A96F49" w:rsidRDefault="00A96F49" w:rsidP="00A96F49">
      <w:r>
        <w:t xml:space="preserve">Runot, laulut, </w:t>
      </w:r>
      <w:r w:rsidR="005B291F">
        <w:t>hyvänä pito</w:t>
      </w:r>
      <w:r>
        <w:t xml:space="preserve"> palvelutalolle</w:t>
      </w:r>
    </w:p>
    <w:p w14:paraId="28CDF01B" w14:textId="77777777" w:rsidR="00A96F49" w:rsidRDefault="00A96F49" w:rsidP="00A96F49">
      <w:r>
        <w:t>Saattoapua mm. lääkäri- yms. käynteihin</w:t>
      </w:r>
    </w:p>
    <w:p w14:paraId="7F810DC7" w14:textId="77777777" w:rsidR="00A96F49" w:rsidRDefault="00A96F49" w:rsidP="00A96F49">
      <w:r>
        <w:t>Virkistysretket</w:t>
      </w:r>
    </w:p>
    <w:p w14:paraId="14FA808F" w14:textId="77777777" w:rsidR="00A96F49" w:rsidRDefault="00A96F49" w:rsidP="00A96F49">
      <w:r>
        <w:t>Sotainvalidien/veteraanien tukeminen</w:t>
      </w:r>
    </w:p>
    <w:p w14:paraId="7224526B" w14:textId="3192B3BE" w:rsidR="00A96F49" w:rsidRDefault="00A96F49" w:rsidP="00A96F49">
      <w:r>
        <w:t>Tk:n pitkäaikaissairaille lettukestit</w:t>
      </w:r>
      <w:r w:rsidR="005B291F">
        <w:t xml:space="preserve"> </w:t>
      </w:r>
      <w:r>
        <w:t>kesäisin</w:t>
      </w:r>
    </w:p>
    <w:p w14:paraId="767AD95D" w14:textId="77777777" w:rsidR="00A96F49" w:rsidRDefault="00A96F49" w:rsidP="00A96F49">
      <w:r>
        <w:t>Vanhainkodin asukit markkinoille</w:t>
      </w:r>
    </w:p>
    <w:p w14:paraId="61F1C6C9" w14:textId="77777777" w:rsidR="00A96F49" w:rsidRDefault="00A96F49" w:rsidP="00A96F49">
      <w:r>
        <w:t>Vanhainkodin joulujuhla ja konsertit</w:t>
      </w:r>
    </w:p>
    <w:p w14:paraId="7B76CDC3" w14:textId="5EC43238" w:rsidR="00A96F49" w:rsidRDefault="00A96F49" w:rsidP="00A96F49">
      <w:r>
        <w:t>Vanhojen tanssien kuljetuksia</w:t>
      </w:r>
      <w:r w:rsidR="005B291F">
        <w:t xml:space="preserve"> </w:t>
      </w:r>
      <w:r>
        <w:t>palvelutaloihin</w:t>
      </w:r>
    </w:p>
    <w:p w14:paraId="17C0AB4D" w14:textId="77777777" w:rsidR="00A96F49" w:rsidRDefault="00A96F49" w:rsidP="00A96F49">
      <w:r>
        <w:t>Vanhuskummitoiminta</w:t>
      </w:r>
    </w:p>
    <w:p w14:paraId="55786D62" w14:textId="77777777" w:rsidR="00A96F49" w:rsidRDefault="00A96F49" w:rsidP="00A96F49">
      <w:r>
        <w:t>Vanhusten joulukahvitus ja tanssit</w:t>
      </w:r>
    </w:p>
    <w:p w14:paraId="08091C3A" w14:textId="77777777" w:rsidR="00A96F49" w:rsidRDefault="00A96F49" w:rsidP="00A96F49">
      <w:r>
        <w:t>Vanhusten kanssa valokuvamuistelut</w:t>
      </w:r>
    </w:p>
    <w:p w14:paraId="608C8574" w14:textId="77777777" w:rsidR="00A96F49" w:rsidRDefault="00A96F49" w:rsidP="00A96F49">
      <w:r>
        <w:t>Vanhusten keskustelupiiri</w:t>
      </w:r>
    </w:p>
    <w:p w14:paraId="09E8AFAD" w14:textId="77777777" w:rsidR="00A96F49" w:rsidRDefault="00A96F49" w:rsidP="00A96F49">
      <w:r>
        <w:t>Vanhusten kotiseutuajelu</w:t>
      </w:r>
    </w:p>
    <w:p w14:paraId="551F1053" w14:textId="2B52FDF3" w:rsidR="00A96F49" w:rsidRDefault="00A96F49" w:rsidP="00A96F49">
      <w:r>
        <w:t>Vanhusten kuljettaminen</w:t>
      </w:r>
      <w:r w:rsidR="005B291F">
        <w:t xml:space="preserve"> </w:t>
      </w:r>
      <w:r>
        <w:t>adventtikirkkoon.</w:t>
      </w:r>
    </w:p>
    <w:p w14:paraId="69ADE875" w14:textId="56A1F959" w:rsidR="00A96F49" w:rsidRDefault="00A96F49" w:rsidP="00A96F49">
      <w:r>
        <w:t>Vanhusten kuljetus heille tärkeisiin</w:t>
      </w:r>
      <w:r w:rsidR="005B291F">
        <w:t xml:space="preserve"> </w:t>
      </w:r>
      <w:r>
        <w:t>tilaisuuksiin.</w:t>
      </w:r>
    </w:p>
    <w:p w14:paraId="4FBBCF0F" w14:textId="77777777" w:rsidR="00A96F49" w:rsidRDefault="00A96F49" w:rsidP="00A96F49">
      <w:r>
        <w:t>Vanhusten ohjelmalliset iltamat</w:t>
      </w:r>
    </w:p>
    <w:p w14:paraId="73034445" w14:textId="77777777" w:rsidR="00A96F49" w:rsidRDefault="00A96F49" w:rsidP="00A96F49">
      <w:r>
        <w:t>Vanhusten tuolijumppa</w:t>
      </w:r>
    </w:p>
    <w:p w14:paraId="5F5EF264" w14:textId="77777777" w:rsidR="00A96F49" w:rsidRDefault="00A96F49" w:rsidP="00A96F49">
      <w:r>
        <w:t>Vanhusten ulkoiluttaminen.</w:t>
      </w:r>
    </w:p>
    <w:p w14:paraId="5885D2C0" w14:textId="77777777" w:rsidR="00A96F49" w:rsidRDefault="00A96F49" w:rsidP="00A96F49">
      <w:r>
        <w:t>Vanhusten yhteinen lounastilaisuus</w:t>
      </w:r>
    </w:p>
    <w:p w14:paraId="20F2E339" w14:textId="77777777" w:rsidR="00A96F49" w:rsidRDefault="00A96F49" w:rsidP="00A96F49">
      <w:r>
        <w:t>Veteraanien auttaminen</w:t>
      </w:r>
    </w:p>
    <w:p w14:paraId="2103C286" w14:textId="77777777" w:rsidR="00A96F49" w:rsidRDefault="00A96F49" w:rsidP="00A96F49">
      <w:r>
        <w:t>Veteraanien joulujuhla/ateria</w:t>
      </w:r>
    </w:p>
    <w:p w14:paraId="44882250" w14:textId="38425473" w:rsidR="00A96F49" w:rsidRDefault="00A96F49" w:rsidP="00A96F49">
      <w:r>
        <w:t>Veteraanien sähköposti- ja</w:t>
      </w:r>
      <w:r w:rsidR="005B291F">
        <w:t xml:space="preserve"> </w:t>
      </w:r>
      <w:r>
        <w:t>tekstiviestiapu</w:t>
      </w:r>
    </w:p>
    <w:p w14:paraId="3599419D" w14:textId="77777777" w:rsidR="00A96F49" w:rsidRDefault="00A96F49" w:rsidP="00A96F49">
      <w:r>
        <w:t>Yksinäisten vanhusten joulupaketit</w:t>
      </w:r>
    </w:p>
    <w:p w14:paraId="5376E2C0" w14:textId="77777777" w:rsidR="00A96F49" w:rsidRDefault="00A96F49" w:rsidP="00A96F49">
      <w:r>
        <w:t>Äitienpäivä-/Isänpäiväjuhla vanhusten</w:t>
      </w:r>
    </w:p>
    <w:p w14:paraId="43A2299D" w14:textId="63AE932C" w:rsidR="00A96F49" w:rsidRDefault="00A96F49" w:rsidP="00A96F49"/>
    <w:p w14:paraId="038DC794" w14:textId="52BA538B" w:rsidR="00A96F49" w:rsidRPr="00F22DBE" w:rsidRDefault="005B291F" w:rsidP="00A96F49">
      <w:pPr>
        <w:rPr>
          <w:b/>
          <w:bCs/>
        </w:rPr>
      </w:pPr>
      <w:r w:rsidRPr="00F22DBE">
        <w:rPr>
          <w:b/>
          <w:bCs/>
        </w:rPr>
        <w:t>MUUTA TOIMINTAA</w:t>
      </w:r>
    </w:p>
    <w:p w14:paraId="5CC81F65" w14:textId="77777777" w:rsidR="00A96F49" w:rsidRDefault="00A96F49" w:rsidP="00A96F49">
      <w:r>
        <w:t>Autojen siivous</w:t>
      </w:r>
    </w:p>
    <w:p w14:paraId="04693FC2" w14:textId="77777777" w:rsidR="00A96F49" w:rsidRDefault="00A96F49" w:rsidP="00A96F49">
      <w:r>
        <w:t>Avustajakoiran koulutus</w:t>
      </w:r>
    </w:p>
    <w:p w14:paraId="54BFB5B0" w14:textId="77777777" w:rsidR="00A96F49" w:rsidRDefault="00A96F49" w:rsidP="00A96F49">
      <w:r>
        <w:lastRenderedPageBreak/>
        <w:t>Defibrilaattori VPK:lle/kauppakeskukseen tms.</w:t>
      </w:r>
    </w:p>
    <w:p w14:paraId="59AA1453" w14:textId="77777777" w:rsidR="00A96F49" w:rsidRDefault="00A96F49" w:rsidP="00A96F49">
      <w:r>
        <w:t>Diabetes neuvonta</w:t>
      </w:r>
    </w:p>
    <w:p w14:paraId="6CDAA9DD" w14:textId="77777777" w:rsidR="00A96F49" w:rsidRDefault="00A96F49" w:rsidP="00A96F49">
      <w:r>
        <w:t>Hautakivien oikaisu</w:t>
      </w:r>
    </w:p>
    <w:p w14:paraId="1BB36AD7" w14:textId="77777777" w:rsidR="00A96F49" w:rsidRDefault="00A96F49" w:rsidP="00A96F49">
      <w:r>
        <w:t>Hautojen hoitaminen</w:t>
      </w:r>
    </w:p>
    <w:p w14:paraId="4D166EC8" w14:textId="77777777" w:rsidR="00A96F49" w:rsidRDefault="00A96F49" w:rsidP="00A96F49">
      <w:r>
        <w:t>Häkämittari äitiysneuvolaan</w:t>
      </w:r>
    </w:p>
    <w:p w14:paraId="70A4BCBB" w14:textId="77777777" w:rsidR="00A96F49" w:rsidRDefault="00A96F49" w:rsidP="00A96F49">
      <w:r>
        <w:t>Itsenäisyyspäiväjuhla srk:n kanssa</w:t>
      </w:r>
    </w:p>
    <w:p w14:paraId="7AE9361C" w14:textId="77777777" w:rsidR="00A96F49" w:rsidRDefault="00A96F49" w:rsidP="00A96F49">
      <w:r>
        <w:t>Joulukadun avajaiset.</w:t>
      </w:r>
    </w:p>
    <w:p w14:paraId="5FCDCAD4" w14:textId="77777777" w:rsidR="00A96F49" w:rsidRDefault="00A96F49" w:rsidP="00A96F49">
      <w:r>
        <w:t>Joulukorttien kirjoittelu vanhuksille</w:t>
      </w:r>
    </w:p>
    <w:p w14:paraId="74EB0E30" w14:textId="77777777" w:rsidR="00A96F49" w:rsidRDefault="00A96F49" w:rsidP="00A96F49">
      <w:r>
        <w:t>Joululehti paikallishistoriikkina</w:t>
      </w:r>
    </w:p>
    <w:p w14:paraId="788C4C35" w14:textId="77777777" w:rsidR="00A96F49" w:rsidRDefault="00A96F49" w:rsidP="00A96F49">
      <w:r>
        <w:t>Joulupukkipalvelu</w:t>
      </w:r>
    </w:p>
    <w:p w14:paraId="3954885D" w14:textId="77777777" w:rsidR="00A96F49" w:rsidRDefault="00A96F49" w:rsidP="00A96F49">
      <w:r>
        <w:t>Järjestyksenvalvonta talkoohengessä</w:t>
      </w:r>
    </w:p>
    <w:p w14:paraId="7B001C0B" w14:textId="77777777" w:rsidR="00A96F49" w:rsidRDefault="00A96F49" w:rsidP="00A96F49">
      <w:r>
        <w:t>Kalamarkkinat</w:t>
      </w:r>
    </w:p>
    <w:p w14:paraId="4E40BE0B" w14:textId="77777777" w:rsidR="00A96F49" w:rsidRDefault="00A96F49" w:rsidP="00A96F49">
      <w:r>
        <w:t>Kehitysvammaisten joulujuhla</w:t>
      </w:r>
    </w:p>
    <w:p w14:paraId="24C78324" w14:textId="77777777" w:rsidR="00A96F49" w:rsidRDefault="00A96F49" w:rsidP="00A96F49">
      <w:r>
        <w:t>Kipupumppu sairaalaan/terveyskeskukseen</w:t>
      </w:r>
    </w:p>
    <w:p w14:paraId="14FEB913" w14:textId="77777777" w:rsidR="00A96F49" w:rsidRDefault="00A96F49" w:rsidP="00A96F49">
      <w:r>
        <w:t>Liikenneohjaus eri tilaisuuksissa</w:t>
      </w:r>
    </w:p>
    <w:p w14:paraId="0B0EBBD6" w14:textId="77777777" w:rsidR="00A96F49" w:rsidRDefault="00A96F49" w:rsidP="00A96F49">
      <w:r>
        <w:t>Lipunnostot Itsenäisyyspäivänä ja Äitienpäivänä.</w:t>
      </w:r>
    </w:p>
    <w:p w14:paraId="4F48C17B" w14:textId="77777777" w:rsidR="00A96F49" w:rsidRDefault="00A96F49" w:rsidP="00A96F49">
      <w:r>
        <w:t>Miesten ilta</w:t>
      </w:r>
    </w:p>
    <w:p w14:paraId="35336320" w14:textId="77777777" w:rsidR="00A96F49" w:rsidRDefault="00A96F49" w:rsidP="00A96F49">
      <w:r>
        <w:t>Minigolfrata</w:t>
      </w:r>
    </w:p>
    <w:p w14:paraId="0F6E9B7E" w14:textId="77777777" w:rsidR="00A96F49" w:rsidRDefault="00A96F49" w:rsidP="00A96F49">
      <w:r>
        <w:t>Naisten ilta</w:t>
      </w:r>
    </w:p>
    <w:p w14:paraId="214FF496" w14:textId="77777777" w:rsidR="00A96F49" w:rsidRDefault="00A96F49" w:rsidP="00A96F49">
      <w:r>
        <w:t>Narikkatoiminta konserttitalolla/teatterissa</w:t>
      </w:r>
    </w:p>
    <w:p w14:paraId="1366E0BB" w14:textId="77777777" w:rsidR="00A96F49" w:rsidRDefault="00A96F49" w:rsidP="00A96F49">
      <w:r>
        <w:t>Nopeusnäyttötaulun hankinta</w:t>
      </w:r>
    </w:p>
    <w:p w14:paraId="6CC82F49" w14:textId="77777777" w:rsidR="00A96F49" w:rsidRDefault="00A96F49" w:rsidP="00A96F49">
      <w:r>
        <w:t>Omaishoitajien retkipäivä</w:t>
      </w:r>
    </w:p>
    <w:p w14:paraId="56CAFD0D" w14:textId="77777777" w:rsidR="00A96F49" w:rsidRDefault="00A96F49" w:rsidP="00A96F49">
      <w:r>
        <w:t>Omaishoitajien vuosittaiset virkistyspäivät</w:t>
      </w:r>
    </w:p>
    <w:p w14:paraId="445ACD8A" w14:textId="77777777" w:rsidR="00A96F49" w:rsidRDefault="00A96F49" w:rsidP="00A96F49">
      <w:r>
        <w:t>Pelastusarmeijan joulupatakeräys</w:t>
      </w:r>
    </w:p>
    <w:p w14:paraId="6A8BFD99" w14:textId="77777777" w:rsidR="00A96F49" w:rsidRDefault="00A96F49" w:rsidP="00A96F49">
      <w:r>
        <w:t>Pienperheleiri</w:t>
      </w:r>
    </w:p>
    <w:p w14:paraId="178CC7F4" w14:textId="77777777" w:rsidR="00A96F49" w:rsidRDefault="00A96F49" w:rsidP="00A96F49">
      <w:r>
        <w:t>Piha talkoot</w:t>
      </w:r>
    </w:p>
    <w:p w14:paraId="0EDF884D" w14:textId="77777777" w:rsidR="00A96F49" w:rsidRDefault="00A96F49" w:rsidP="00A96F49">
      <w:r>
        <w:t>Pipojen ja sukkien kutominen syöpälapsille</w:t>
      </w:r>
    </w:p>
    <w:p w14:paraId="307CAF57" w14:textId="77777777" w:rsidR="00A96F49" w:rsidRDefault="00A96F49" w:rsidP="00A96F49">
      <w:r>
        <w:t>Pyhäinpäivän kynttiläsytytys</w:t>
      </w:r>
    </w:p>
    <w:p w14:paraId="3A5F6D61" w14:textId="77777777" w:rsidR="00A96F49" w:rsidRDefault="00A96F49" w:rsidP="00A96F49">
      <w:r>
        <w:t>Saunavasta aktiviteetti</w:t>
      </w:r>
    </w:p>
    <w:p w14:paraId="79F3F4BB" w14:textId="77777777" w:rsidR="00A96F49" w:rsidRDefault="00A96F49" w:rsidP="00A96F49">
      <w:r>
        <w:t>Sotaveteraanikeräys kyydit</w:t>
      </w:r>
    </w:p>
    <w:p w14:paraId="1F00A99D" w14:textId="77777777" w:rsidR="00A96F49" w:rsidRDefault="00A96F49" w:rsidP="00A96F49">
      <w:r>
        <w:t>Talvirenkaidenvaihtopalvelu</w:t>
      </w:r>
    </w:p>
    <w:p w14:paraId="7777B34A" w14:textId="77777777" w:rsidR="00A96F49" w:rsidRDefault="00A96F49" w:rsidP="00A96F49">
      <w:r>
        <w:lastRenderedPageBreak/>
        <w:t>Vaalimme vanhoja perinnetöitä</w:t>
      </w:r>
    </w:p>
    <w:p w14:paraId="4626141F" w14:textId="77777777" w:rsidR="00A96F49" w:rsidRDefault="00A96F49" w:rsidP="00A96F49">
      <w:r>
        <w:t>Vainajien maksuton kantoapu</w:t>
      </w:r>
    </w:p>
    <w:p w14:paraId="3DDEB504" w14:textId="77777777" w:rsidR="00A96F49" w:rsidRDefault="00A96F49" w:rsidP="00A96F49">
      <w:r>
        <w:t>Verenluovutusaktiviteetti.</w:t>
      </w:r>
    </w:p>
    <w:p w14:paraId="23D3266F" w14:textId="77777777" w:rsidR="00A96F49" w:rsidRDefault="00A96F49" w:rsidP="00A96F49">
      <w:r>
        <w:t>Yhteismarkkinat muiden järjestöjen kanssa</w:t>
      </w:r>
    </w:p>
    <w:p w14:paraId="76762AD7" w14:textId="77777777" w:rsidR="00A96F49" w:rsidRDefault="00A96F49" w:rsidP="00A96F49">
      <w:r>
        <w:t>Yksihuoltajaperheiden ryhmän toiminnan tuki</w:t>
      </w:r>
    </w:p>
    <w:p w14:paraId="2E5674FD" w14:textId="77777777" w:rsidR="00A96F49" w:rsidRDefault="00A96F49" w:rsidP="00A96F49">
      <w:r>
        <w:t>Yksinhuoltajaperheet Muumimaailmaan.</w:t>
      </w:r>
    </w:p>
    <w:p w14:paraId="467089AA" w14:textId="66435B58" w:rsidR="00A96F49" w:rsidRDefault="00A96F49" w:rsidP="00A96F49">
      <w:r>
        <w:t>Vapaaehtoispalvelu turvapaikanhakijoiden</w:t>
      </w:r>
      <w:r w:rsidR="005B291F">
        <w:t xml:space="preserve"> </w:t>
      </w:r>
      <w:r>
        <w:t>auttamiseksi</w:t>
      </w:r>
    </w:p>
    <w:p w14:paraId="42E836FF" w14:textId="3DE86DC4" w:rsidR="00A96F49" w:rsidRDefault="00A96F49" w:rsidP="00A96F49">
      <w:r>
        <w:t>Äänilehden lukeminen viikoittain</w:t>
      </w:r>
      <w:r w:rsidR="005B291F">
        <w:t xml:space="preserve"> </w:t>
      </w:r>
      <w:r>
        <w:t>näkövammaisille.</w:t>
      </w:r>
    </w:p>
    <w:p w14:paraId="6192A5C8" w14:textId="77777777" w:rsidR="00A96F49" w:rsidRDefault="00A96F49" w:rsidP="00A96F49">
      <w:r>
        <w:t>Palo- ja häkähälyttimien hankinta</w:t>
      </w:r>
    </w:p>
    <w:p w14:paraId="51EEDEFE" w14:textId="77777777" w:rsidR="00A96F49" w:rsidRDefault="00A96F49" w:rsidP="00A96F49">
      <w:r>
        <w:t>Aurausviittojen teko</w:t>
      </w:r>
    </w:p>
    <w:p w14:paraId="5E539C76" w14:textId="41E0A38D" w:rsidR="00A96F49" w:rsidRDefault="00A96F49" w:rsidP="00A96F49">
      <w:r>
        <w:t>Hirven kaato, jonka lihat</w:t>
      </w:r>
      <w:r w:rsidR="005B291F">
        <w:t xml:space="preserve"> </w:t>
      </w:r>
      <w:r>
        <w:t>lahjoitetaan/myydään.</w:t>
      </w:r>
    </w:p>
    <w:p w14:paraId="48A63F7F" w14:textId="77777777" w:rsidR="00A96F49" w:rsidRDefault="00A96F49" w:rsidP="00A96F49">
      <w:r>
        <w:t>Hyvän mielen joulumarkkinat</w:t>
      </w:r>
    </w:p>
    <w:p w14:paraId="72D34E9A" w14:textId="4E90904B" w:rsidR="00A96F49" w:rsidRPr="005B291F" w:rsidRDefault="00A96F49" w:rsidP="00A96F49">
      <w:r>
        <w:t>Joulukuusien myyntiä tai lahjoituksi</w:t>
      </w:r>
      <w:r w:rsidR="005B291F">
        <w:t>a</w:t>
      </w:r>
    </w:p>
    <w:p w14:paraId="2F7B4F1A" w14:textId="77777777" w:rsidR="00A96F49" w:rsidRDefault="00A96F49" w:rsidP="00A96F49">
      <w:r>
        <w:t>Naisen elämää tapahtumat</w:t>
      </w:r>
    </w:p>
    <w:p w14:paraId="2A2D5FEC" w14:textId="5E2B9543" w:rsidR="00A96F49" w:rsidRDefault="00A96F49" w:rsidP="00A96F49">
      <w:r>
        <w:t>Itse kudottuja pipoja, pikkusukkia,</w:t>
      </w:r>
      <w:r w:rsidR="005B291F">
        <w:t xml:space="preserve"> </w:t>
      </w:r>
      <w:r>
        <w:t>kaulaliinoja.</w:t>
      </w:r>
    </w:p>
    <w:p w14:paraId="29C5B8ED" w14:textId="77777777" w:rsidR="00A96F49" w:rsidRDefault="00A96F49" w:rsidP="00A96F49">
      <w:r>
        <w:t>Hirvitanssiaiset</w:t>
      </w:r>
    </w:p>
    <w:p w14:paraId="21542DEC" w14:textId="77777777" w:rsidR="00A96F49" w:rsidRDefault="00A96F49" w:rsidP="00A96F49">
      <w:r>
        <w:t>Vepsän purjehdus SOS-lapsikyläläisille</w:t>
      </w:r>
    </w:p>
    <w:p w14:paraId="0366D404" w14:textId="2D673D08" w:rsidR="00A96F49" w:rsidRDefault="005B291F" w:rsidP="00A96F49">
      <w:r>
        <w:t>L</w:t>
      </w:r>
      <w:r w:rsidR="00A96F49">
        <w:t>innunpönttöjen</w:t>
      </w:r>
      <w:r>
        <w:t xml:space="preserve"> </w:t>
      </w:r>
      <w:r w:rsidR="00A96F49">
        <w:t>tekeminen ja asennus</w:t>
      </w:r>
    </w:p>
    <w:p w14:paraId="1AE04398" w14:textId="77777777" w:rsidR="00A96F49" w:rsidRDefault="00A96F49" w:rsidP="00A96F49">
      <w:r>
        <w:t>Nuorisokahvilan ylläpitoa</w:t>
      </w:r>
    </w:p>
    <w:p w14:paraId="288DE328" w14:textId="77777777" w:rsidR="00A96F49" w:rsidRDefault="00A96F49" w:rsidP="00A96F49">
      <w:r>
        <w:t>Turun silakkamarkkinat</w:t>
      </w:r>
    </w:p>
    <w:p w14:paraId="66502D33" w14:textId="77777777" w:rsidR="00A96F49" w:rsidRDefault="00A96F49" w:rsidP="00A96F49">
      <w:r>
        <w:t>Saaristolaismarkkinat</w:t>
      </w:r>
    </w:p>
    <w:p w14:paraId="2CE2FC28" w14:textId="77777777" w:rsidR="00A96F49" w:rsidRDefault="00A96F49" w:rsidP="00A96F49">
      <w:r>
        <w:t>Killin markkinat</w:t>
      </w:r>
    </w:p>
    <w:p w14:paraId="1AF06353" w14:textId="77777777" w:rsidR="00A96F49" w:rsidRDefault="00A96F49" w:rsidP="00A96F49">
      <w:r>
        <w:t>Wanhanajan markkinat</w:t>
      </w:r>
    </w:p>
    <w:p w14:paraId="131F23FF" w14:textId="77777777" w:rsidR="00A96F49" w:rsidRDefault="00A96F49" w:rsidP="00A96F49">
      <w:r>
        <w:t>Mikaelin markkinat</w:t>
      </w:r>
    </w:p>
    <w:p w14:paraId="2CB4B3FF" w14:textId="77777777" w:rsidR="00A96F49" w:rsidRDefault="00A96F49" w:rsidP="00A96F49">
      <w:r>
        <w:t>Kekri markkinat</w:t>
      </w:r>
    </w:p>
    <w:p w14:paraId="2B6A069E" w14:textId="77777777" w:rsidR="00A96F49" w:rsidRDefault="00A96F49" w:rsidP="00A96F49">
      <w:r>
        <w:t>Laurin markkinat</w:t>
      </w:r>
    </w:p>
    <w:p w14:paraId="1D8CB218" w14:textId="77777777" w:rsidR="00A96F49" w:rsidRDefault="00A96F49" w:rsidP="00A96F49">
      <w:r>
        <w:t>Auran markkinat</w:t>
      </w:r>
    </w:p>
    <w:p w14:paraId="3998FC44" w14:textId="77777777" w:rsidR="00A96F49" w:rsidRDefault="00A96F49" w:rsidP="00A96F49">
      <w:r>
        <w:t>Silakkanuotta</w:t>
      </w:r>
    </w:p>
    <w:p w14:paraId="3D12835C" w14:textId="77777777" w:rsidR="00A96F49" w:rsidRDefault="00A96F49" w:rsidP="00A96F49">
      <w:r>
        <w:t>Kustavin lohimarkkinat</w:t>
      </w:r>
    </w:p>
    <w:p w14:paraId="0A464547" w14:textId="77777777" w:rsidR="00A96F49" w:rsidRDefault="00A96F49" w:rsidP="00A96F49">
      <w:r>
        <w:t>Sankarihaudoilla käynti</w:t>
      </w:r>
    </w:p>
    <w:p w14:paraId="44DC7B00" w14:textId="77777777" w:rsidR="00A96F49" w:rsidRDefault="00A96F49" w:rsidP="00A96F49">
      <w:r>
        <w:t>Haahkat Aurajokeen</w:t>
      </w:r>
    </w:p>
    <w:p w14:paraId="59679068" w14:textId="77777777" w:rsidR="00A96F49" w:rsidRDefault="00A96F49" w:rsidP="00A96F49">
      <w:r>
        <w:lastRenderedPageBreak/>
        <w:t>Liikuntatapahtumat</w:t>
      </w:r>
    </w:p>
    <w:p w14:paraId="751BC4B6" w14:textId="77777777" w:rsidR="00A96F49" w:rsidRDefault="00A96F49" w:rsidP="00A96F49">
      <w:r>
        <w:t>Lehmusvalkaman joulujuhla</w:t>
      </w:r>
    </w:p>
    <w:p w14:paraId="45567FA4" w14:textId="77777777" w:rsidR="00A96F49" w:rsidRDefault="00A96F49" w:rsidP="00A96F49">
      <w:r>
        <w:t>Auton renkaiden vaihtaminen</w:t>
      </w:r>
    </w:p>
    <w:p w14:paraId="226B846E" w14:textId="77777777" w:rsidR="00A96F49" w:rsidRDefault="00A96F49" w:rsidP="00A96F49">
      <w:r>
        <w:t>Kesäteatteritoiminta, omat näytökset</w:t>
      </w:r>
    </w:p>
    <w:p w14:paraId="11C43F3D" w14:textId="77777777" w:rsidR="00A96F49" w:rsidRDefault="00A96F49" w:rsidP="00A96F49">
      <w:r>
        <w:t>Teatterilippujen myynti</w:t>
      </w:r>
    </w:p>
    <w:p w14:paraId="30BAC161" w14:textId="77777777" w:rsidR="00A96F49" w:rsidRDefault="00A96F49" w:rsidP="00A96F49">
      <w:r>
        <w:t>Kevät- ja joulumarkkinat.</w:t>
      </w:r>
    </w:p>
    <w:p w14:paraId="129AE140" w14:textId="6C9D3717" w:rsidR="00A96F49" w:rsidRDefault="00A96F49" w:rsidP="00A96F49"/>
    <w:p w14:paraId="4CCF6B08" w14:textId="4C49F9FB" w:rsidR="00A96F49" w:rsidRDefault="00A96F49" w:rsidP="00A96F49"/>
    <w:p w14:paraId="4D07F77C" w14:textId="77777777" w:rsidR="00A96F49" w:rsidRDefault="00A96F49" w:rsidP="00A96F49"/>
    <w:sectPr w:rsidR="00A96F49" w:rsidSect="00B43D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49"/>
    <w:rsid w:val="000B335F"/>
    <w:rsid w:val="0025570B"/>
    <w:rsid w:val="00266C1E"/>
    <w:rsid w:val="00404291"/>
    <w:rsid w:val="005B291F"/>
    <w:rsid w:val="00A96F49"/>
    <w:rsid w:val="00AD6FB4"/>
    <w:rsid w:val="00B43D60"/>
    <w:rsid w:val="00DE4C75"/>
    <w:rsid w:val="00F2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6196"/>
  <w15:chartTrackingRefBased/>
  <w15:docId w15:val="{C402F64D-D1B9-457B-B088-4FA8DCF8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758</Words>
  <Characters>6148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lauri.muona@outlook.com</dc:creator>
  <cp:keywords/>
  <dc:description/>
  <cp:lastModifiedBy>Lauri Muona</cp:lastModifiedBy>
  <cp:revision>2</cp:revision>
  <dcterms:created xsi:type="dcterms:W3CDTF">2023-03-23T09:32:00Z</dcterms:created>
  <dcterms:modified xsi:type="dcterms:W3CDTF">2025-11-11T11:23:00Z</dcterms:modified>
</cp:coreProperties>
</file>