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E280" w14:textId="715DB6E0" w:rsidR="00DB4E62" w:rsidRDefault="00177F6D">
      <w:r>
        <w:t>Piiri 1430</w:t>
      </w:r>
    </w:p>
    <w:p w14:paraId="5C3E63DC" w14:textId="5BB701B4" w:rsidR="00177F6D" w:rsidRDefault="00177F6D">
      <w:r>
        <w:t>Piirin kevätkokous ja PETS, 12 – 13.4. 2025</w:t>
      </w:r>
    </w:p>
    <w:p w14:paraId="424B9693" w14:textId="19AF6B43" w:rsidR="00177F6D" w:rsidRDefault="00177F6D">
      <w:r>
        <w:t>Rautavaara, Metsäkartano</w:t>
      </w:r>
      <w:r w:rsidR="00F02ECF">
        <w:t>, kokoustila ”Paljakka”</w:t>
      </w:r>
    </w:p>
    <w:p w14:paraId="72D6AE73" w14:textId="77777777" w:rsidR="00177F6D" w:rsidRDefault="00177F6D"/>
    <w:p w14:paraId="6DC3729E" w14:textId="53AADAA0" w:rsidR="00177F6D" w:rsidRDefault="00177F6D">
      <w:r>
        <w:t>Ohjelma:</w:t>
      </w:r>
    </w:p>
    <w:p w14:paraId="6C9673E4" w14:textId="3675BEDB" w:rsidR="00177F6D" w:rsidRDefault="00177F6D">
      <w:r>
        <w:t>12.4. 2025</w:t>
      </w:r>
    </w:p>
    <w:p w14:paraId="31BC7F86" w14:textId="3F6BA6A0" w:rsidR="00177F6D" w:rsidRDefault="00177F6D">
      <w:r>
        <w:tab/>
        <w:t>Klo 12:00: Ilmoittautuminen, lounas ja majoittuminen</w:t>
      </w:r>
    </w:p>
    <w:p w14:paraId="1005DABD" w14:textId="08E576AF" w:rsidR="00177F6D" w:rsidRDefault="00177F6D">
      <w:r>
        <w:tab/>
        <w:t>klo 13:00 - 14:</w:t>
      </w:r>
      <w:r w:rsidR="00F02ECF">
        <w:t>00</w:t>
      </w:r>
      <w:r>
        <w:t>: Piirin kevätkokous</w:t>
      </w:r>
    </w:p>
    <w:p w14:paraId="42A86671" w14:textId="71DC3684" w:rsidR="00177F6D" w:rsidRDefault="00177F6D">
      <w:r>
        <w:tab/>
        <w:t>klo 14:</w:t>
      </w:r>
      <w:r w:rsidR="00F02ECF">
        <w:t>00</w:t>
      </w:r>
      <w:r>
        <w:t xml:space="preserve"> – 14:</w:t>
      </w:r>
      <w:r w:rsidR="00F02ECF">
        <w:t>15:</w:t>
      </w:r>
      <w:r>
        <w:t xml:space="preserve"> Kahvi</w:t>
      </w:r>
    </w:p>
    <w:p w14:paraId="7F99F28E" w14:textId="667FB5A3" w:rsidR="00177F6D" w:rsidRDefault="00177F6D">
      <w:r>
        <w:tab/>
        <w:t>Klo 14:</w:t>
      </w:r>
      <w:r w:rsidR="00F02ECF">
        <w:t>15</w:t>
      </w:r>
      <w:r>
        <w:t xml:space="preserve"> – 1</w:t>
      </w:r>
      <w:r w:rsidR="00F02ECF">
        <w:t>4</w:t>
      </w:r>
      <w:r>
        <w:t>:</w:t>
      </w:r>
      <w:r w:rsidR="00F02ECF">
        <w:t>45:</w:t>
      </w:r>
      <w:r>
        <w:t xml:space="preserve"> </w:t>
      </w:r>
      <w:r w:rsidR="00F02ECF">
        <w:t>Jäsenyyskehitys ja jäsenistöstä huolehtiminen, PDG Pekka Intke</w:t>
      </w:r>
    </w:p>
    <w:p w14:paraId="251D6206" w14:textId="2F0A9149" w:rsidR="00F02ECF" w:rsidRDefault="00F02ECF">
      <w:r>
        <w:tab/>
        <w:t>klo 14:45 – 15:30</w:t>
      </w:r>
      <w:r w:rsidR="003655BB">
        <w:t>:</w:t>
      </w:r>
      <w:r w:rsidR="003655BB" w:rsidRPr="003655BB">
        <w:t xml:space="preserve"> </w:t>
      </w:r>
      <w:r w:rsidR="003655BB">
        <w:t>Jarmo Ruti, rotarytoiminnan perusteet</w:t>
      </w:r>
    </w:p>
    <w:p w14:paraId="1981C72E" w14:textId="2711D900" w:rsidR="00177F6D" w:rsidRDefault="00177F6D" w:rsidP="00F02ECF">
      <w:pPr>
        <w:ind w:left="1304"/>
      </w:pPr>
      <w:r w:rsidRPr="00F02ECF">
        <w:t>klo 15.</w:t>
      </w:r>
      <w:r w:rsidR="003655BB">
        <w:t xml:space="preserve">30 </w:t>
      </w:r>
      <w:r w:rsidR="00F02ECF" w:rsidRPr="00F02ECF">
        <w:t xml:space="preserve">– 16:30 </w:t>
      </w:r>
      <w:r w:rsidR="00F02ECF">
        <w:t>Rotaryt</w:t>
      </w:r>
      <w:r w:rsidR="00F02ECF" w:rsidRPr="00F02ECF">
        <w:t xml:space="preserve"> kansainvälisen</w:t>
      </w:r>
      <w:r w:rsidR="00F02ECF">
        <w:t>ä järjestönä, Sari Mettinen, Rotary International, Zürich (etänä)</w:t>
      </w:r>
    </w:p>
    <w:p w14:paraId="17DEC470" w14:textId="43745B7C" w:rsidR="003655BB" w:rsidRDefault="003655BB" w:rsidP="00F02ECF">
      <w:pPr>
        <w:ind w:left="1304"/>
      </w:pPr>
      <w:r>
        <w:t>16:30 – 17:15:</w:t>
      </w:r>
      <w:r>
        <w:t xml:space="preserve"> Nuorisovaihto; Maria Lammi (etänä)</w:t>
      </w:r>
    </w:p>
    <w:p w14:paraId="63B750C8" w14:textId="6700F876" w:rsidR="003655BB" w:rsidRDefault="003655BB" w:rsidP="00F02ECF">
      <w:pPr>
        <w:ind w:left="1304"/>
      </w:pPr>
      <w:r>
        <w:t xml:space="preserve">17:30 – 19:00: Sauna </w:t>
      </w:r>
    </w:p>
    <w:p w14:paraId="6949C9F7" w14:textId="2B48C460" w:rsidR="003655BB" w:rsidRDefault="003655BB" w:rsidP="00F02ECF">
      <w:pPr>
        <w:ind w:left="1304"/>
      </w:pPr>
      <w:r>
        <w:t>19:30 – 20:00: Edesmenneitten piirin rotarien muistaminen, palkitsemiset ja huomionosoitukset</w:t>
      </w:r>
    </w:p>
    <w:p w14:paraId="6B783FF1" w14:textId="08621284" w:rsidR="003655BB" w:rsidRDefault="003655BB" w:rsidP="00F02ECF">
      <w:pPr>
        <w:ind w:left="1304"/>
      </w:pPr>
      <w:r>
        <w:t>20:00 -22.30 Illallinen</w:t>
      </w:r>
    </w:p>
    <w:p w14:paraId="33A1112F" w14:textId="11E0662E" w:rsidR="003655BB" w:rsidRDefault="003655BB" w:rsidP="003655BB">
      <w:r>
        <w:t xml:space="preserve">13.4. </w:t>
      </w:r>
      <w:r>
        <w:tab/>
      </w:r>
      <w:r w:rsidR="007F0628">
        <w:t>9:00</w:t>
      </w:r>
      <w:r>
        <w:t xml:space="preserve"> – </w:t>
      </w:r>
      <w:r w:rsidR="007F0628">
        <w:t>10:00</w:t>
      </w:r>
      <w:r>
        <w:t>: Rotary-säätiö, RFCC Lauri Muona</w:t>
      </w:r>
    </w:p>
    <w:p w14:paraId="3AB3A355" w14:textId="33AA9646" w:rsidR="003655BB" w:rsidRDefault="003655BB" w:rsidP="003655BB">
      <w:pPr>
        <w:rPr>
          <w:lang w:val="en-US"/>
        </w:rPr>
      </w:pPr>
      <w:r>
        <w:tab/>
      </w:r>
      <w:r w:rsidR="007F0628" w:rsidRPr="007F0628">
        <w:t xml:space="preserve">10:00 </w:t>
      </w:r>
      <w:r w:rsidRPr="007F0628">
        <w:t xml:space="preserve"> – </w:t>
      </w:r>
      <w:r w:rsidR="007F0628">
        <w:t>11:00</w:t>
      </w:r>
      <w:r w:rsidRPr="007F0628">
        <w:t xml:space="preserve">. </w:t>
      </w:r>
      <w:r w:rsidRPr="003655BB">
        <w:rPr>
          <w:lang w:val="en-US"/>
        </w:rPr>
        <w:t>Paul Harris Society, PDG M</w:t>
      </w:r>
      <w:r>
        <w:rPr>
          <w:lang w:val="en-US"/>
        </w:rPr>
        <w:t>aire Huopalainen</w:t>
      </w:r>
    </w:p>
    <w:p w14:paraId="3A845615" w14:textId="0F9E8570" w:rsidR="00504BF9" w:rsidRDefault="003655BB" w:rsidP="003655BB">
      <w:r>
        <w:rPr>
          <w:lang w:val="en-US"/>
        </w:rPr>
        <w:tab/>
      </w:r>
      <w:r w:rsidR="007F0628">
        <w:t xml:space="preserve">11:00 </w:t>
      </w:r>
      <w:r w:rsidR="00504BF9" w:rsidRPr="00504BF9">
        <w:t xml:space="preserve"> – 11:</w:t>
      </w:r>
      <w:r w:rsidR="007F0628">
        <w:t>20</w:t>
      </w:r>
      <w:r w:rsidR="00504BF9">
        <w:t>:</w:t>
      </w:r>
      <w:r w:rsidR="00504BF9" w:rsidRPr="00504BF9">
        <w:t xml:space="preserve"> Työryhmiin jakaantuminen ja t</w:t>
      </w:r>
      <w:r w:rsidR="00504BF9">
        <w:t>yöaiheiden jako</w:t>
      </w:r>
    </w:p>
    <w:p w14:paraId="7A69C28B" w14:textId="0BE4348A" w:rsidR="00504BF9" w:rsidRDefault="00504BF9" w:rsidP="003655BB">
      <w:r>
        <w:tab/>
        <w:t>11:</w:t>
      </w:r>
      <w:r w:rsidR="007F0628">
        <w:t>30</w:t>
      </w:r>
      <w:r>
        <w:t xml:space="preserve"> – 12:</w:t>
      </w:r>
      <w:r w:rsidR="007F0628">
        <w:t>30</w:t>
      </w:r>
      <w:r>
        <w:t xml:space="preserve">: </w:t>
      </w:r>
      <w:r w:rsidR="007F0628">
        <w:t>Lounas</w:t>
      </w:r>
    </w:p>
    <w:p w14:paraId="4F04EF17" w14:textId="0DB4B0D6" w:rsidR="00504BF9" w:rsidRDefault="00504BF9" w:rsidP="003655BB">
      <w:r>
        <w:tab/>
        <w:t>12:</w:t>
      </w:r>
      <w:r w:rsidR="007F0628">
        <w:t>30</w:t>
      </w:r>
      <w:r>
        <w:t xml:space="preserve"> – 13:</w:t>
      </w:r>
      <w:r w:rsidR="007F0628">
        <w:t>30</w:t>
      </w:r>
      <w:r>
        <w:t xml:space="preserve">: </w:t>
      </w:r>
      <w:r w:rsidR="00107DFF">
        <w:t>Ryhmätöitä</w:t>
      </w:r>
    </w:p>
    <w:p w14:paraId="34ECEE3C" w14:textId="4CF558ED" w:rsidR="00504BF9" w:rsidRDefault="00504BF9" w:rsidP="003655BB">
      <w:r>
        <w:tab/>
        <w:t>13:</w:t>
      </w:r>
      <w:r w:rsidR="007F0628">
        <w:t>30</w:t>
      </w:r>
      <w:r>
        <w:t xml:space="preserve"> – 14:</w:t>
      </w:r>
      <w:r w:rsidR="007F0628">
        <w:t>15</w:t>
      </w:r>
      <w:r>
        <w:t>: Ryhmätöiden purku</w:t>
      </w:r>
    </w:p>
    <w:p w14:paraId="4718D864" w14:textId="0327E45A" w:rsidR="00504BF9" w:rsidRDefault="00504BF9" w:rsidP="003655BB">
      <w:r>
        <w:tab/>
        <w:t>14:</w:t>
      </w:r>
      <w:r w:rsidR="007F0628">
        <w:t xml:space="preserve">15 – 15:00 </w:t>
      </w:r>
      <w:r>
        <w:t>: Päätöskahvi ja päätössanat, DG Paavo Rönkkö</w:t>
      </w:r>
    </w:p>
    <w:p w14:paraId="5F712843" w14:textId="5D9ECAD3" w:rsidR="007F0628" w:rsidRPr="00504BF9" w:rsidRDefault="007F0628" w:rsidP="007F0628">
      <w:r>
        <w:t>Tarjolla on majoitusvaihtoehdot yhden tai kahden hengen huoneisiin (75 – 45 €). Huonevaraukset tehdään suoraan Metsäkartanoon (</w:t>
      </w:r>
      <w:r>
        <w:t>Leena Korhonen</w:t>
      </w:r>
      <w:r>
        <w:t xml:space="preserve">, </w:t>
      </w:r>
      <w:hyperlink r:id="rId4" w:history="1">
        <w:r w:rsidRPr="001044E1">
          <w:rPr>
            <w:rStyle w:val="Hyperlinkki"/>
          </w:rPr>
          <w:t>info@metsakartano.com</w:t>
        </w:r>
      </w:hyperlink>
      <w:r>
        <w:t xml:space="preserve">, </w:t>
      </w:r>
      <w:r>
        <w:t>Puh. 040 839 6350</w:t>
      </w:r>
      <w:r>
        <w:t xml:space="preserve">) maaliskuun viimeiseen päivään mennessä. </w:t>
      </w:r>
      <w:r w:rsidR="00107DFF">
        <w:t>Varauksen yhteydessä tulee mainita kyseessä olevan rotarypiirin 1430 koulutustilaisuus sekä</w:t>
      </w:r>
      <w:r>
        <w:t xml:space="preserve"> </w:t>
      </w:r>
      <w:r w:rsidR="00107DFF">
        <w:t>kertoa</w:t>
      </w:r>
      <w:r>
        <w:t xml:space="preserve"> ruoka-allergiat tai ruokavaliotoivomukset. Ateriakokonaisuuden hinta (lounas, päiväkahvi, illallinen, aamianen, lounas) on 78 €, mutta piiri maksaa tästä yhdet päiväkahvit ja illan tervetuliaismaljan (alkoholiton). </w:t>
      </w:r>
      <w:r w:rsidR="00BC0C4F">
        <w:t>Huone ja ruokailut maksetaan Metsäkartanolla saapumisen yhteydessä.</w:t>
      </w:r>
    </w:p>
    <w:p w14:paraId="7B583E97" w14:textId="77777777" w:rsidR="00F02ECF" w:rsidRPr="00504BF9" w:rsidRDefault="00F02ECF" w:rsidP="00F02ECF">
      <w:pPr>
        <w:ind w:left="1304"/>
      </w:pPr>
    </w:p>
    <w:p w14:paraId="22A39606" w14:textId="1E45476A" w:rsidR="00177F6D" w:rsidRPr="00504BF9" w:rsidRDefault="00177F6D">
      <w:r w:rsidRPr="00504BF9">
        <w:tab/>
      </w:r>
    </w:p>
    <w:sectPr w:rsidR="00177F6D" w:rsidRPr="00504B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6D"/>
    <w:rsid w:val="00107DFF"/>
    <w:rsid w:val="00177F6D"/>
    <w:rsid w:val="003655BB"/>
    <w:rsid w:val="00504BF9"/>
    <w:rsid w:val="00582121"/>
    <w:rsid w:val="005F73AD"/>
    <w:rsid w:val="007F0628"/>
    <w:rsid w:val="00BC0C4F"/>
    <w:rsid w:val="00DB4E62"/>
    <w:rsid w:val="00F0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FFAC"/>
  <w15:chartTrackingRefBased/>
  <w15:docId w15:val="{98093BB0-C7A8-4C23-85BD-56707E47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77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7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77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77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77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77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77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77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77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77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77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77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77F6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77F6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77F6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77F6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77F6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77F6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77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7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77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77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7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77F6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77F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77F6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77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77F6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77F6D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F062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F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tsakartano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 von Wright</dc:creator>
  <cp:keywords/>
  <dc:description/>
  <cp:lastModifiedBy>Atte von Wright</cp:lastModifiedBy>
  <cp:revision>2</cp:revision>
  <dcterms:created xsi:type="dcterms:W3CDTF">2025-03-10T15:52:00Z</dcterms:created>
  <dcterms:modified xsi:type="dcterms:W3CDTF">2025-03-10T17:08:00Z</dcterms:modified>
</cp:coreProperties>
</file>